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30" w:rsidRPr="00CB7BC7" w:rsidRDefault="000B2030" w:rsidP="00CB7BC7">
      <w:r w:rsidRPr="00CB7BC7">
        <w:rPr>
          <w:noProof/>
          <w:lang w:val="sr-Cyrl-RS" w:eastAsia="sr-Cyrl-RS"/>
        </w:rPr>
        <mc:AlternateContent>
          <mc:Choice Requires="wpg">
            <w:drawing>
              <wp:inline distT="0" distB="0" distL="0" distR="0" wp14:anchorId="6DD041ED" wp14:editId="697E1768">
                <wp:extent cx="1257300" cy="134747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347470"/>
                          <a:chOff x="0" y="0"/>
                          <a:chExt cx="1980" cy="212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" cy="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" cy="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AD0BFC" id="Group 3" o:spid="_x0000_s1026" style="width:99pt;height:106.1pt;mso-position-horizontal-relative:char;mso-position-vertical-relative:line" coordsize="1980,2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889;height:2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tGxbCAAAA2gAAAA8AAABkcnMvZG93bnJldi54bWxEj0FrAjEUhO8F/0N4grearUIrq1GKIKi9&#10;2NVDe3tsnpvFzUvYxHX990Yo9DjMzDfMYtXbRnTUhtqxgrdxBoK4dLrmSsHpuHmdgQgRWWPjmBTc&#10;KcBqOXhZYK7djb+pK2IlEoRDjgpMjD6XMpSGLIax88TJO7vWYkyyraRu8ZbgtpGTLHuXFmtOCwY9&#10;rQ2Vl+JqFey78+FjOit/SJvJzmv/e6cvr9Ro2H/OQUTq43/4r73VCqbwvJJu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rRsWwgAAANoAAAAPAAAAAAAAAAAAAAAAAJ8C&#10;AABkcnMvZG93bnJldi54bWxQSwUGAAAAAAQABAD3AAAAjgMAAAAA&#10;">
                  <v:imagedata r:id="rId6" o:title=""/>
                </v:shape>
                <v:shape id="Picture 4" o:spid="_x0000_s1028" type="#_x0000_t75" style="position:absolute;width:1980;height:2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wLBW/AAAA2gAAAA8AAABkcnMvZG93bnJldi54bWxEj81qAjEUhfeC7xCu4E4zipQ6GkUEQVy1&#10;Wrq+JNeZwclNSOLM+PZNodDl4fx8nO1+sK3oKMTGsYLFvABBrJ1puFLwdTvN3kHEhGywdUwKXhRh&#10;vxuPtlga1/MndddUiTzCsUQFdUq+lDLqmizGufPE2bu7YDFlGSppAvZ53LZyWRRv0mLDmVCjp2NN&#10;+nF92sz16Vtfgl/fj6tz3zW9vq0/tFLTyXDYgEg0pP/wX/tsFKzg90q+AXL3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cCwVvwAAANo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0B2030" w:rsidRPr="00CB7BC7" w:rsidRDefault="000B2030" w:rsidP="00CB7BC7">
      <w:r w:rsidRPr="00CB7BC7">
        <w:t>Република Србија</w:t>
      </w:r>
    </w:p>
    <w:p w:rsidR="000B2030" w:rsidRPr="00CB7BC7" w:rsidRDefault="000B2030" w:rsidP="00CB7BC7">
      <w:r w:rsidRPr="00CB7BC7">
        <w:t>Основна школа ''Анта Богићевић'' Л о з н и ц а</w:t>
      </w:r>
    </w:p>
    <w:p w:rsidR="000B2030" w:rsidRPr="00CB7BC7" w:rsidRDefault="000B2030" w:rsidP="00CB7BC7">
      <w:r w:rsidRPr="00CB7BC7">
        <w:t>Јанка Веселиновића 6</w:t>
      </w:r>
    </w:p>
    <w:p w:rsidR="000B2030" w:rsidRPr="00CB7BC7" w:rsidRDefault="000B2030" w:rsidP="00CB7BC7">
      <w:r w:rsidRPr="00CB7BC7">
        <w:t xml:space="preserve">датум: 08.07. 2022. </w:t>
      </w:r>
    </w:p>
    <w:p w:rsidR="000B2030" w:rsidRPr="00643E00" w:rsidRDefault="00643E00" w:rsidP="00CB7BC7">
      <w:pPr>
        <w:rPr>
          <w:lang w:val="sr-Cyrl-RS"/>
        </w:rPr>
      </w:pPr>
      <w:r>
        <w:t>деловодни број: 1107</w:t>
      </w:r>
      <w:r>
        <w:rPr>
          <w:lang w:val="sr-Cyrl-RS"/>
        </w:rPr>
        <w:t>/22</w:t>
      </w:r>
    </w:p>
    <w:p w:rsidR="000B2030" w:rsidRPr="00CB7BC7" w:rsidRDefault="000B2030" w:rsidP="00CB7BC7"/>
    <w:p w:rsidR="000B2030" w:rsidRPr="00CB7BC7" w:rsidRDefault="000B2030" w:rsidP="00CB7BC7"/>
    <w:p w:rsidR="000B2030" w:rsidRPr="00CB7BC7" w:rsidRDefault="000B2030" w:rsidP="00CB7BC7">
      <w:r w:rsidRPr="00CB7BC7">
        <w:t>Захтев за достављање понуде</w:t>
      </w:r>
    </w:p>
    <w:p w:rsidR="000B2030" w:rsidRPr="00CB7BC7" w:rsidRDefault="000B2030" w:rsidP="00CB7BC7"/>
    <w:p w:rsidR="000B2030" w:rsidRPr="00CB7BC7" w:rsidRDefault="000B2030" w:rsidP="00CB7BC7"/>
    <w:p w:rsidR="000B2030" w:rsidRPr="00CB7BC7" w:rsidRDefault="000B2030" w:rsidP="00CB7BC7"/>
    <w:p w:rsidR="000B2030" w:rsidRPr="00CB7BC7" w:rsidRDefault="000B2030" w:rsidP="00CB7BC7">
      <w:r w:rsidRPr="00CB7BC7">
        <w:t>Потребно је да нам доставите пону</w:t>
      </w:r>
      <w:r w:rsidR="0098705A" w:rsidRPr="00CB7BC7">
        <w:t>ду за поправку кров</w:t>
      </w:r>
      <w:r w:rsidRPr="00CB7BC7">
        <w:t>а</w:t>
      </w:r>
      <w:r w:rsidR="0098705A" w:rsidRPr="00CB7BC7">
        <w:t xml:space="preserve"> </w:t>
      </w:r>
      <w:r w:rsidRPr="00CB7BC7">
        <w:t>на фискултурној сали у ОШ „ Анта Богићевић“ из Лознице</w:t>
      </w:r>
    </w:p>
    <w:p w:rsidR="000B2030" w:rsidRPr="00CB7BC7" w:rsidRDefault="000B2030" w:rsidP="00CB7BC7"/>
    <w:p w:rsidR="000B2030" w:rsidRPr="00CB7BC7" w:rsidRDefault="000B2030" w:rsidP="00CB7BC7">
      <w:r w:rsidRPr="00CB7BC7">
        <w:t>Понуду дати према спецификацији радова.</w:t>
      </w:r>
    </w:p>
    <w:p w:rsidR="000B2030" w:rsidRPr="00CB7BC7" w:rsidRDefault="000B2030" w:rsidP="00CB7BC7"/>
    <w:tbl>
      <w:tblPr>
        <w:tblStyle w:val="TableNormal"/>
        <w:tblW w:w="107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4675"/>
        <w:gridCol w:w="489"/>
        <w:gridCol w:w="1139"/>
        <w:gridCol w:w="1029"/>
        <w:gridCol w:w="1074"/>
        <w:gridCol w:w="1934"/>
      </w:tblGrid>
      <w:tr w:rsidR="00545271" w:rsidRPr="00CB7BC7" w:rsidTr="00545271">
        <w:trPr>
          <w:trHeight w:val="193"/>
        </w:trPr>
        <w:tc>
          <w:tcPr>
            <w:tcW w:w="8789" w:type="dxa"/>
            <w:gridSpan w:val="6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>
            <w:r w:rsidRPr="00CB7BC7">
              <w:t>BR.</w:t>
            </w:r>
          </w:p>
        </w:tc>
        <w:tc>
          <w:tcPr>
            <w:tcW w:w="4675" w:type="dxa"/>
            <w:shd w:val="clear" w:color="auto" w:fill="C1C1C1"/>
          </w:tcPr>
          <w:p w:rsidR="00545271" w:rsidRPr="00CB7BC7" w:rsidRDefault="00545271" w:rsidP="00CB7BC7">
            <w:r w:rsidRPr="00CB7BC7">
              <w:t>ОПИС РАДОВА</w:t>
            </w:r>
          </w:p>
        </w:tc>
        <w:tc>
          <w:tcPr>
            <w:tcW w:w="489" w:type="dxa"/>
            <w:shd w:val="clear" w:color="auto" w:fill="C1C1C1"/>
          </w:tcPr>
          <w:p w:rsidR="00545271" w:rsidRPr="00CB7BC7" w:rsidRDefault="00545271" w:rsidP="00CB7BC7">
            <w:r w:rsidRPr="00CB7BC7">
              <w:t>JM</w:t>
            </w:r>
          </w:p>
        </w:tc>
        <w:tc>
          <w:tcPr>
            <w:tcW w:w="1139" w:type="dxa"/>
            <w:shd w:val="clear" w:color="auto" w:fill="C1C1C1"/>
          </w:tcPr>
          <w:p w:rsidR="00545271" w:rsidRPr="00CB7BC7" w:rsidRDefault="00545271" w:rsidP="00CB7BC7">
            <w:r w:rsidRPr="00CB7BC7">
              <w:t>КОЛИЧИНА</w:t>
            </w:r>
          </w:p>
        </w:tc>
        <w:tc>
          <w:tcPr>
            <w:tcW w:w="1029" w:type="dxa"/>
            <w:shd w:val="clear" w:color="auto" w:fill="C1C1C1"/>
          </w:tcPr>
          <w:p w:rsidR="00545271" w:rsidRDefault="00545271" w:rsidP="00CB7BC7">
            <w:r w:rsidRPr="00CB7BC7">
              <w:t>ЦЕНА</w:t>
            </w:r>
          </w:p>
          <w:p w:rsidR="00643E00" w:rsidRPr="00643E00" w:rsidRDefault="00643E00" w:rsidP="00CB7BC7">
            <w:pPr>
              <w:rPr>
                <w:lang w:val="sr-Cyrl-RS"/>
              </w:rPr>
            </w:pPr>
            <w:r>
              <w:rPr>
                <w:lang w:val="sr-Cyrl-RS"/>
              </w:rPr>
              <w:t>По јединици мере</w:t>
            </w:r>
          </w:p>
        </w:tc>
        <w:tc>
          <w:tcPr>
            <w:tcW w:w="1074" w:type="dxa"/>
            <w:shd w:val="clear" w:color="auto" w:fill="C1C1C1"/>
          </w:tcPr>
          <w:p w:rsidR="00545271" w:rsidRDefault="00545271" w:rsidP="00CB7BC7">
            <w:r w:rsidRPr="00CB7BC7">
              <w:t>УКУПНО</w:t>
            </w:r>
          </w:p>
          <w:p w:rsidR="00545271" w:rsidRPr="00545271" w:rsidRDefault="00545271" w:rsidP="00CB7BC7">
            <w:pPr>
              <w:rPr>
                <w:lang w:val="sr-Cyrl-RS"/>
              </w:rPr>
            </w:pPr>
            <w:r>
              <w:rPr>
                <w:lang w:val="sr-Cyrl-RS"/>
              </w:rPr>
              <w:t>без ПДВ-а</w:t>
            </w:r>
          </w:p>
        </w:tc>
        <w:tc>
          <w:tcPr>
            <w:tcW w:w="1934" w:type="dxa"/>
            <w:shd w:val="clear" w:color="auto" w:fill="C1C1C1"/>
          </w:tcPr>
          <w:p w:rsidR="00545271" w:rsidRDefault="00545271" w:rsidP="00CB7BC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 w:rsidR="00545271" w:rsidRPr="00545271" w:rsidRDefault="00545271" w:rsidP="00CB7BC7">
            <w:pPr>
              <w:rPr>
                <w:lang w:val="sr-Cyrl-RS"/>
              </w:rPr>
            </w:pPr>
            <w:r>
              <w:rPr>
                <w:lang w:val="sr-Cyrl-RS"/>
              </w:rPr>
              <w:t>са ПДВ.-ом</w:t>
            </w:r>
          </w:p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88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  <w:tcBorders>
              <w:bottom w:val="thickThinMediumGap" w:sz="4" w:space="0" w:color="000000"/>
            </w:tcBorders>
            <w:shd w:val="clear" w:color="auto" w:fill="C1C1C1"/>
          </w:tcPr>
          <w:p w:rsidR="00545271" w:rsidRPr="00CB7BC7" w:rsidRDefault="00545271" w:rsidP="00CB7BC7">
            <w:r w:rsidRPr="00CB7BC7">
              <w:t>A/ ГРАЂЕВИНСКИ РАДОВИ</w:t>
            </w:r>
          </w:p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88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  <w:tcBorders>
              <w:top w:val="thinThickMediumGap" w:sz="4" w:space="0" w:color="000000"/>
            </w:tcBorders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  <w:shd w:val="clear" w:color="auto" w:fill="C1C1C1"/>
          </w:tcPr>
          <w:p w:rsidR="00545271" w:rsidRPr="00CB7BC7" w:rsidRDefault="00545271" w:rsidP="00CB7BC7">
            <w:r w:rsidRPr="00CB7BC7">
              <w:t>Претходни радови</w:t>
            </w:r>
          </w:p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856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>
            <w:r w:rsidRPr="00CB7BC7">
              <w:t>1</w:t>
            </w:r>
          </w:p>
        </w:tc>
        <w:tc>
          <w:tcPr>
            <w:tcW w:w="4675" w:type="dxa"/>
          </w:tcPr>
          <w:p w:rsidR="00545271" w:rsidRPr="00CB7BC7" w:rsidRDefault="00545271" w:rsidP="00CB7BC7">
            <w:r w:rsidRPr="00CB7BC7">
              <w:t>Скидање калканских опшива атике-надзида, од поцинкованог лима. У цени је урачуната демонтажа, вертикални транспорт, депоновање, утовар и одвоз на депонију до 6км. Обрачун по</w:t>
            </w:r>
          </w:p>
          <w:p w:rsidR="00545271" w:rsidRPr="00CB7BC7" w:rsidRDefault="00545271" w:rsidP="00CB7BC7">
            <w:r w:rsidRPr="00CB7BC7">
              <w:t>м`.</w:t>
            </w:r>
          </w:p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>
            <w:r w:rsidRPr="00CB7BC7">
              <w:t>м</w:t>
            </w:r>
          </w:p>
        </w:tc>
        <w:tc>
          <w:tcPr>
            <w:tcW w:w="1139" w:type="dxa"/>
          </w:tcPr>
          <w:p w:rsidR="00545271" w:rsidRPr="00CB7BC7" w:rsidRDefault="00545271" w:rsidP="00CB7BC7">
            <w:r w:rsidRPr="00CB7BC7">
              <w:t>34,00</w:t>
            </w:r>
          </w:p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829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>
            <w:r w:rsidRPr="00CB7BC7">
              <w:t>2</w:t>
            </w:r>
          </w:p>
        </w:tc>
        <w:tc>
          <w:tcPr>
            <w:tcW w:w="4675" w:type="dxa"/>
          </w:tcPr>
          <w:p w:rsidR="00545271" w:rsidRPr="00CB7BC7" w:rsidRDefault="00545271" w:rsidP="00CB7BC7">
            <w:r w:rsidRPr="00CB7BC7">
              <w:t>Пажљиво скидање оштећених-напрслих салонит плоча . У цени је урачуната демонтажа, вертикални транспорт, депоновање, утовар и одвоз на депонију до 6км. Обрачун по</w:t>
            </w:r>
          </w:p>
          <w:p w:rsidR="00545271" w:rsidRPr="00CB7BC7" w:rsidRDefault="00545271" w:rsidP="00CB7BC7">
            <w:r w:rsidRPr="00CB7BC7">
              <w:t>ком.</w:t>
            </w:r>
          </w:p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>
            <w:r w:rsidRPr="00CB7BC7">
              <w:t>ком</w:t>
            </w:r>
          </w:p>
        </w:tc>
        <w:tc>
          <w:tcPr>
            <w:tcW w:w="1139" w:type="dxa"/>
          </w:tcPr>
          <w:p w:rsidR="00545271" w:rsidRPr="00CB7BC7" w:rsidRDefault="00545271" w:rsidP="00CB7BC7">
            <w:r w:rsidRPr="00CB7BC7">
              <w:t>40,00</w:t>
            </w:r>
          </w:p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88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  <w:tcBorders>
              <w:bottom w:val="thickThinMediumGap" w:sz="4" w:space="0" w:color="000000"/>
            </w:tcBorders>
            <w:shd w:val="clear" w:color="auto" w:fill="C1C1C1"/>
          </w:tcPr>
          <w:p w:rsidR="00545271" w:rsidRPr="00CB7BC7" w:rsidRDefault="00545271" w:rsidP="00CB7BC7">
            <w:r w:rsidRPr="00CB7BC7">
              <w:t>Укупно претходни радови:</w:t>
            </w:r>
          </w:p>
        </w:tc>
        <w:tc>
          <w:tcPr>
            <w:tcW w:w="48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13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02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074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934" w:type="dxa"/>
            <w:shd w:val="clear" w:color="auto" w:fill="C1C1C1"/>
          </w:tcPr>
          <w:p w:rsidR="00545271" w:rsidRPr="00CB7BC7" w:rsidRDefault="00545271" w:rsidP="00CB7BC7"/>
        </w:tc>
      </w:tr>
      <w:tr w:rsidR="00545271" w:rsidRPr="00CB7BC7" w:rsidTr="00545271">
        <w:trPr>
          <w:trHeight w:val="188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  <w:tcBorders>
              <w:top w:val="thinThickMediumGap" w:sz="4" w:space="0" w:color="000000"/>
            </w:tcBorders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  <w:shd w:val="clear" w:color="auto" w:fill="C1C1C1"/>
          </w:tcPr>
          <w:p w:rsidR="00545271" w:rsidRPr="00CB7BC7" w:rsidRDefault="00545271" w:rsidP="00CB7BC7">
            <w:r w:rsidRPr="00CB7BC7">
              <w:t>Кровопокривачки радови</w:t>
            </w:r>
          </w:p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8406" w:type="dxa"/>
            <w:gridSpan w:val="5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841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>
            <w:r w:rsidRPr="00CB7BC7">
              <w:lastRenderedPageBreak/>
              <w:t>1</w:t>
            </w:r>
          </w:p>
        </w:tc>
        <w:tc>
          <w:tcPr>
            <w:tcW w:w="4675" w:type="dxa"/>
          </w:tcPr>
          <w:p w:rsidR="00545271" w:rsidRPr="00CB7BC7" w:rsidRDefault="00545271" w:rsidP="00CB7BC7">
            <w:r w:rsidRPr="00CB7BC7">
              <w:t>Набавка материјала и монтажа валовитих (са 6 валова) салонит плоча. У цену рачунати и потребне завртње са гумираним подлошкама. Обрачун по комаду уграђене плоче.</w:t>
            </w:r>
          </w:p>
        </w:tc>
        <w:tc>
          <w:tcPr>
            <w:tcW w:w="489" w:type="dxa"/>
          </w:tcPr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>
            <w:r w:rsidRPr="00CB7BC7">
              <w:t>ком</w:t>
            </w:r>
          </w:p>
        </w:tc>
        <w:tc>
          <w:tcPr>
            <w:tcW w:w="1139" w:type="dxa"/>
          </w:tcPr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>
            <w:r w:rsidRPr="00CB7BC7">
              <w:t>40,00</w:t>
            </w:r>
          </w:p>
        </w:tc>
        <w:tc>
          <w:tcPr>
            <w:tcW w:w="1029" w:type="dxa"/>
          </w:tcPr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3731" w:type="dxa"/>
            <w:gridSpan w:val="4"/>
            <w:tcBorders>
              <w:right w:val="nil"/>
            </w:tcBorders>
          </w:tcPr>
          <w:p w:rsidR="00545271" w:rsidRPr="00CB7BC7" w:rsidRDefault="00545271" w:rsidP="00CB7BC7"/>
        </w:tc>
        <w:tc>
          <w:tcPr>
            <w:tcW w:w="1934" w:type="dxa"/>
            <w:tcBorders>
              <w:right w:val="nil"/>
            </w:tcBorders>
          </w:tcPr>
          <w:p w:rsidR="00545271" w:rsidRPr="00CB7BC7" w:rsidRDefault="00545271" w:rsidP="00CB7BC7"/>
        </w:tc>
      </w:tr>
      <w:tr w:rsidR="00545271" w:rsidRPr="00CB7BC7" w:rsidTr="00545271">
        <w:trPr>
          <w:trHeight w:val="188"/>
        </w:trPr>
        <w:tc>
          <w:tcPr>
            <w:tcW w:w="383" w:type="dxa"/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  <w:tcBorders>
              <w:bottom w:val="thickThinMediumGap" w:sz="4" w:space="0" w:color="000000"/>
            </w:tcBorders>
            <w:shd w:val="clear" w:color="auto" w:fill="C1C1C1"/>
          </w:tcPr>
          <w:p w:rsidR="00545271" w:rsidRPr="00CB7BC7" w:rsidRDefault="00545271" w:rsidP="00CB7BC7">
            <w:r w:rsidRPr="00CB7BC7">
              <w:t>Укупно кровопокривачки радови:</w:t>
            </w:r>
          </w:p>
        </w:tc>
        <w:tc>
          <w:tcPr>
            <w:tcW w:w="48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13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02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074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934" w:type="dxa"/>
            <w:shd w:val="clear" w:color="auto" w:fill="C1C1C1"/>
          </w:tcPr>
          <w:p w:rsidR="00545271" w:rsidRPr="00CB7BC7" w:rsidRDefault="00545271" w:rsidP="00CB7BC7"/>
        </w:tc>
      </w:tr>
      <w:tr w:rsidR="00545271" w:rsidRPr="00CB7BC7" w:rsidTr="00545271">
        <w:trPr>
          <w:trHeight w:val="212"/>
        </w:trPr>
        <w:tc>
          <w:tcPr>
            <w:tcW w:w="383" w:type="dxa"/>
            <w:tcBorders>
              <w:bottom w:val="nil"/>
            </w:tcBorders>
            <w:shd w:val="clear" w:color="auto" w:fill="C1C1C1"/>
          </w:tcPr>
          <w:p w:rsidR="00545271" w:rsidRPr="00CB7BC7" w:rsidRDefault="00545271" w:rsidP="00CB7BC7"/>
        </w:tc>
        <w:tc>
          <w:tcPr>
            <w:tcW w:w="4675" w:type="dxa"/>
            <w:tcBorders>
              <w:top w:val="thinThickMediumGap" w:sz="4" w:space="0" w:color="000000"/>
            </w:tcBorders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217"/>
        </w:trPr>
        <w:tc>
          <w:tcPr>
            <w:tcW w:w="383" w:type="dxa"/>
            <w:tcBorders>
              <w:top w:val="nil"/>
            </w:tcBorders>
          </w:tcPr>
          <w:p w:rsidR="00545271" w:rsidRPr="00CB7BC7" w:rsidRDefault="00545271" w:rsidP="00CB7BC7"/>
        </w:tc>
        <w:tc>
          <w:tcPr>
            <w:tcW w:w="4675" w:type="dxa"/>
            <w:shd w:val="clear" w:color="auto" w:fill="C1C1C1"/>
          </w:tcPr>
          <w:p w:rsidR="00545271" w:rsidRPr="00CB7BC7" w:rsidRDefault="00545271" w:rsidP="00CB7BC7">
            <w:r w:rsidRPr="00CB7BC7">
              <w:t>Лимарски радови</w:t>
            </w:r>
          </w:p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217"/>
        </w:trPr>
        <w:tc>
          <w:tcPr>
            <w:tcW w:w="383" w:type="dxa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  <w:vMerge w:val="restart"/>
          </w:tcPr>
          <w:p w:rsidR="00545271" w:rsidRPr="00CB7BC7" w:rsidRDefault="00545271" w:rsidP="00CB7BC7"/>
          <w:p w:rsidR="00545271" w:rsidRPr="00CB7BC7" w:rsidRDefault="00545271" w:rsidP="00CB7BC7">
            <w:r w:rsidRPr="00CB7BC7">
              <w:t>1</w:t>
            </w:r>
          </w:p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867"/>
        </w:trPr>
        <w:tc>
          <w:tcPr>
            <w:tcW w:w="383" w:type="dxa"/>
            <w:vMerge/>
            <w:tcBorders>
              <w:top w:val="nil"/>
            </w:tcBorders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>
            <w:r w:rsidRPr="00CB7BC7">
              <w:t>Набавка материјала, израда и монтажа опшива атике-надзида, од поцинкованог бојеног пластифицираног лима д=0,55мм развијене ширине до 100цм. Обрачун по м`.</w:t>
            </w:r>
          </w:p>
        </w:tc>
        <w:tc>
          <w:tcPr>
            <w:tcW w:w="489" w:type="dxa"/>
          </w:tcPr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>
            <w:r w:rsidRPr="00CB7BC7">
              <w:t>m</w:t>
            </w:r>
          </w:p>
        </w:tc>
        <w:tc>
          <w:tcPr>
            <w:tcW w:w="1139" w:type="dxa"/>
          </w:tcPr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>
            <w:r w:rsidRPr="00CB7BC7">
              <w:t>34,00</w:t>
            </w:r>
          </w:p>
        </w:tc>
        <w:tc>
          <w:tcPr>
            <w:tcW w:w="1029" w:type="dxa"/>
          </w:tcPr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93"/>
        </w:trPr>
        <w:tc>
          <w:tcPr>
            <w:tcW w:w="383" w:type="dxa"/>
          </w:tcPr>
          <w:p w:rsidR="00545271" w:rsidRPr="00CB7BC7" w:rsidRDefault="00545271" w:rsidP="00CB7BC7"/>
        </w:tc>
        <w:tc>
          <w:tcPr>
            <w:tcW w:w="4675" w:type="dxa"/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  <w:tr w:rsidR="00545271" w:rsidRPr="00CB7BC7" w:rsidTr="00545271">
        <w:trPr>
          <w:trHeight w:val="188"/>
        </w:trPr>
        <w:tc>
          <w:tcPr>
            <w:tcW w:w="383" w:type="dxa"/>
          </w:tcPr>
          <w:p w:rsidR="00545271" w:rsidRPr="00CB7BC7" w:rsidRDefault="00545271" w:rsidP="00CB7BC7"/>
        </w:tc>
        <w:tc>
          <w:tcPr>
            <w:tcW w:w="4675" w:type="dxa"/>
            <w:tcBorders>
              <w:bottom w:val="thickThinMediumGap" w:sz="4" w:space="0" w:color="000000"/>
            </w:tcBorders>
            <w:shd w:val="clear" w:color="auto" w:fill="C1C1C1"/>
          </w:tcPr>
          <w:p w:rsidR="00545271" w:rsidRPr="00CB7BC7" w:rsidRDefault="00545271" w:rsidP="00CB7BC7">
            <w:r w:rsidRPr="00CB7BC7">
              <w:t>Укупно лимарски радови:</w:t>
            </w:r>
          </w:p>
        </w:tc>
        <w:tc>
          <w:tcPr>
            <w:tcW w:w="48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13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029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074" w:type="dxa"/>
            <w:shd w:val="clear" w:color="auto" w:fill="C1C1C1"/>
          </w:tcPr>
          <w:p w:rsidR="00545271" w:rsidRPr="00CB7BC7" w:rsidRDefault="00545271" w:rsidP="00CB7BC7"/>
        </w:tc>
        <w:tc>
          <w:tcPr>
            <w:tcW w:w="1934" w:type="dxa"/>
            <w:shd w:val="clear" w:color="auto" w:fill="C1C1C1"/>
          </w:tcPr>
          <w:p w:rsidR="00545271" w:rsidRPr="00CB7BC7" w:rsidRDefault="00545271" w:rsidP="00CB7BC7"/>
        </w:tc>
      </w:tr>
      <w:tr w:rsidR="00545271" w:rsidRPr="00CB7BC7" w:rsidTr="00545271">
        <w:trPr>
          <w:trHeight w:val="188"/>
        </w:trPr>
        <w:tc>
          <w:tcPr>
            <w:tcW w:w="383" w:type="dxa"/>
          </w:tcPr>
          <w:p w:rsidR="00545271" w:rsidRPr="00CB7BC7" w:rsidRDefault="00545271" w:rsidP="00CB7BC7"/>
        </w:tc>
        <w:tc>
          <w:tcPr>
            <w:tcW w:w="4675" w:type="dxa"/>
            <w:tcBorders>
              <w:top w:val="thinThickMediumGap" w:sz="4" w:space="0" w:color="000000"/>
            </w:tcBorders>
          </w:tcPr>
          <w:p w:rsidR="00545271" w:rsidRPr="00CB7BC7" w:rsidRDefault="00545271" w:rsidP="00CB7BC7"/>
        </w:tc>
        <w:tc>
          <w:tcPr>
            <w:tcW w:w="489" w:type="dxa"/>
          </w:tcPr>
          <w:p w:rsidR="00545271" w:rsidRPr="00CB7BC7" w:rsidRDefault="00545271" w:rsidP="00CB7BC7"/>
        </w:tc>
        <w:tc>
          <w:tcPr>
            <w:tcW w:w="1139" w:type="dxa"/>
          </w:tcPr>
          <w:p w:rsidR="00545271" w:rsidRPr="00CB7BC7" w:rsidRDefault="00545271" w:rsidP="00CB7BC7"/>
        </w:tc>
        <w:tc>
          <w:tcPr>
            <w:tcW w:w="1029" w:type="dxa"/>
          </w:tcPr>
          <w:p w:rsidR="00545271" w:rsidRPr="00CB7BC7" w:rsidRDefault="00545271" w:rsidP="00CB7BC7"/>
        </w:tc>
        <w:tc>
          <w:tcPr>
            <w:tcW w:w="1074" w:type="dxa"/>
          </w:tcPr>
          <w:p w:rsidR="00545271" w:rsidRPr="00CB7BC7" w:rsidRDefault="00545271" w:rsidP="00CB7BC7"/>
        </w:tc>
        <w:tc>
          <w:tcPr>
            <w:tcW w:w="1934" w:type="dxa"/>
          </w:tcPr>
          <w:p w:rsidR="00545271" w:rsidRPr="00CB7BC7" w:rsidRDefault="00545271" w:rsidP="00CB7BC7"/>
        </w:tc>
      </w:tr>
    </w:tbl>
    <w:p w:rsidR="000B2030" w:rsidRPr="00CB7BC7" w:rsidRDefault="000B2030" w:rsidP="00CB7BC7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2565"/>
      </w:tblGrid>
      <w:tr w:rsidR="000B2030" w:rsidRPr="00CB7BC7" w:rsidTr="0010336C">
        <w:trPr>
          <w:trHeight w:val="241"/>
        </w:trPr>
        <w:tc>
          <w:tcPr>
            <w:tcW w:w="6658" w:type="dxa"/>
            <w:tcBorders>
              <w:right w:val="nil"/>
            </w:tcBorders>
          </w:tcPr>
          <w:p w:rsidR="000B2030" w:rsidRPr="00CB7BC7" w:rsidRDefault="000B2030" w:rsidP="00CB7BC7">
            <w:r w:rsidRPr="00CB7BC7">
              <w:t>Претходни радови:</w:t>
            </w:r>
          </w:p>
        </w:tc>
        <w:tc>
          <w:tcPr>
            <w:tcW w:w="2565" w:type="dxa"/>
            <w:tcBorders>
              <w:left w:val="nil"/>
            </w:tcBorders>
          </w:tcPr>
          <w:p w:rsidR="000B2030" w:rsidRPr="00CB7BC7" w:rsidRDefault="000B2030" w:rsidP="00CB7BC7"/>
        </w:tc>
      </w:tr>
      <w:tr w:rsidR="000B2030" w:rsidRPr="00CB7BC7" w:rsidTr="0010336C">
        <w:trPr>
          <w:trHeight w:val="241"/>
        </w:trPr>
        <w:tc>
          <w:tcPr>
            <w:tcW w:w="6658" w:type="dxa"/>
            <w:tcBorders>
              <w:right w:val="nil"/>
            </w:tcBorders>
          </w:tcPr>
          <w:p w:rsidR="000B2030" w:rsidRPr="00643E00" w:rsidRDefault="000B2030" w:rsidP="00CB7BC7">
            <w:pPr>
              <w:rPr>
                <w:lang w:val="sr-Cyrl-RS"/>
              </w:rPr>
            </w:pPr>
            <w:r w:rsidRPr="00CB7BC7">
              <w:t>Кровопокривачки радови</w:t>
            </w:r>
            <w:r w:rsidR="00643E00">
              <w:rPr>
                <w:lang w:val="sr-Cyrl-RS"/>
              </w:rPr>
              <w:t>:</w:t>
            </w:r>
          </w:p>
        </w:tc>
        <w:tc>
          <w:tcPr>
            <w:tcW w:w="2565" w:type="dxa"/>
            <w:tcBorders>
              <w:left w:val="nil"/>
            </w:tcBorders>
          </w:tcPr>
          <w:p w:rsidR="000B2030" w:rsidRPr="00CB7BC7" w:rsidRDefault="000B2030" w:rsidP="00CB7BC7"/>
        </w:tc>
      </w:tr>
      <w:tr w:rsidR="000B2030" w:rsidRPr="00CB7BC7" w:rsidTr="0010336C">
        <w:trPr>
          <w:trHeight w:val="260"/>
        </w:trPr>
        <w:tc>
          <w:tcPr>
            <w:tcW w:w="6658" w:type="dxa"/>
            <w:tcBorders>
              <w:bottom w:val="nil"/>
              <w:right w:val="nil"/>
            </w:tcBorders>
          </w:tcPr>
          <w:p w:rsidR="000B2030" w:rsidRPr="00643E00" w:rsidRDefault="00545271" w:rsidP="00CB7BC7">
            <w:pPr>
              <w:rPr>
                <w:lang w:val="sr-Cyrl-RS"/>
              </w:rPr>
            </w:pPr>
            <w:r>
              <w:t xml:space="preserve"> </w:t>
            </w:r>
            <w:r w:rsidR="000B2030" w:rsidRPr="00CB7BC7">
              <w:t>Лимарски радови</w:t>
            </w:r>
            <w:r w:rsidR="00643E00">
              <w:rPr>
                <w:lang w:val="sr-Cyrl-RS"/>
              </w:rPr>
              <w:t>:</w:t>
            </w:r>
          </w:p>
        </w:tc>
        <w:tc>
          <w:tcPr>
            <w:tcW w:w="2565" w:type="dxa"/>
            <w:tcBorders>
              <w:left w:val="nil"/>
              <w:bottom w:val="nil"/>
              <w:right w:val="nil"/>
            </w:tcBorders>
          </w:tcPr>
          <w:p w:rsidR="000B2030" w:rsidRPr="00CB7BC7" w:rsidRDefault="000B2030" w:rsidP="00CB7BC7"/>
        </w:tc>
      </w:tr>
    </w:tbl>
    <w:p w:rsidR="000B2030" w:rsidRPr="00CB7BC7" w:rsidRDefault="000B2030" w:rsidP="00CB7BC7"/>
    <w:p w:rsidR="0010336C" w:rsidRPr="00643E00" w:rsidRDefault="0010336C" w:rsidP="00CB7BC7">
      <w:pPr>
        <w:rPr>
          <w:b/>
          <w:lang w:val="sr-Cyrl-RS"/>
        </w:rPr>
      </w:pPr>
      <w:r w:rsidRPr="00545271">
        <w:rPr>
          <w:b/>
        </w:rPr>
        <w:t>Укупно без ПДВ</w:t>
      </w:r>
      <w:r w:rsidR="00643E00">
        <w:rPr>
          <w:b/>
        </w:rPr>
        <w:t>-а</w:t>
      </w:r>
      <w:r w:rsidR="00643E00">
        <w:rPr>
          <w:b/>
          <w:lang w:val="sr-Cyrl-RS"/>
        </w:rPr>
        <w:t>:</w:t>
      </w:r>
    </w:p>
    <w:p w:rsidR="0010336C" w:rsidRPr="00643E00" w:rsidRDefault="0010336C" w:rsidP="00CB7BC7">
      <w:pPr>
        <w:rPr>
          <w:b/>
          <w:lang w:val="sr-Cyrl-RS"/>
        </w:rPr>
      </w:pPr>
      <w:r w:rsidRPr="00545271">
        <w:rPr>
          <w:b/>
        </w:rPr>
        <w:t>Укупно са ПДВ</w:t>
      </w:r>
      <w:r w:rsidR="00643E00">
        <w:rPr>
          <w:b/>
        </w:rPr>
        <w:t>-ом</w:t>
      </w:r>
      <w:r w:rsidR="00643E00">
        <w:rPr>
          <w:b/>
          <w:lang w:val="sr-Cyrl-RS"/>
        </w:rPr>
        <w:t>:</w:t>
      </w:r>
    </w:p>
    <w:p w:rsidR="000B2030" w:rsidRPr="00CB7BC7" w:rsidRDefault="000B2030" w:rsidP="00CB7BC7"/>
    <w:p w:rsidR="000B2030" w:rsidRPr="00CB7BC7" w:rsidRDefault="000B2030" w:rsidP="00CB7BC7">
      <w:r w:rsidRPr="00CB7BC7">
        <w:t>датум :</w:t>
      </w:r>
    </w:p>
    <w:p w:rsidR="000B2030" w:rsidRPr="00CB7BC7" w:rsidRDefault="000B2030" w:rsidP="00CB7BC7">
      <w:r w:rsidRPr="00CB7BC7">
        <w:t>понуђач:</w:t>
      </w:r>
    </w:p>
    <w:p w:rsidR="00CB7BC7" w:rsidRPr="00CB7BC7" w:rsidRDefault="00CB7BC7" w:rsidP="00CB7BC7"/>
    <w:p w:rsidR="00CB7BC7" w:rsidRDefault="00CB7BC7" w:rsidP="00CB7BC7">
      <w:r>
        <w:t>ОБРАЗАЦ 1.</w:t>
      </w:r>
    </w:p>
    <w:p w:rsidR="00CB7BC7" w:rsidRDefault="00CB7BC7" w:rsidP="00CB7BC7">
      <w:r>
        <w:t xml:space="preserve"> </w:t>
      </w:r>
    </w:p>
    <w:p w:rsidR="00CB7BC7" w:rsidRDefault="00CB7BC7" w:rsidP="00CB7BC7"/>
    <w:p w:rsidR="00CB7BC7" w:rsidRDefault="00CB7BC7" w:rsidP="00CB7BC7"/>
    <w:p w:rsidR="00CB7BC7" w:rsidRDefault="00CB7BC7" w:rsidP="00CB7BC7">
      <w:r>
        <w:t>ПОНУДА</w:t>
      </w:r>
    </w:p>
    <w:p w:rsidR="00CB7BC7" w:rsidRDefault="00CB7BC7" w:rsidP="00CB7BC7">
      <w:r>
        <w:t xml:space="preserve"> </w:t>
      </w:r>
    </w:p>
    <w:p w:rsidR="00CB7BC7" w:rsidRDefault="00CB7BC7" w:rsidP="00CB7BC7"/>
    <w:p w:rsidR="00CB7BC7" w:rsidRDefault="00CB7BC7" w:rsidP="00CB7BC7">
      <w:r>
        <w:t>Назив понуђача</w:t>
      </w:r>
      <w:r>
        <w:tab/>
        <w:t>...............................................................................................</w:t>
      </w:r>
    </w:p>
    <w:p w:rsidR="00CB7BC7" w:rsidRDefault="00CB7BC7" w:rsidP="00CB7BC7"/>
    <w:p w:rsidR="00CB7BC7" w:rsidRDefault="00CB7BC7" w:rsidP="00CB7BC7">
      <w:r>
        <w:t>Адреса понуђача</w:t>
      </w:r>
      <w:r>
        <w:tab/>
        <w:t>...............................................................................................</w:t>
      </w:r>
    </w:p>
    <w:p w:rsidR="00CB7BC7" w:rsidRDefault="00CB7BC7" w:rsidP="00CB7BC7"/>
    <w:p w:rsidR="00CB7BC7" w:rsidRDefault="00CB7BC7" w:rsidP="00CB7BC7">
      <w:r>
        <w:t>Матични број понуђача ...............................................................................................</w:t>
      </w:r>
    </w:p>
    <w:p w:rsidR="00CB7BC7" w:rsidRDefault="00CB7BC7" w:rsidP="00CB7BC7"/>
    <w:p w:rsidR="00CB7BC7" w:rsidRDefault="00CB7BC7" w:rsidP="00CB7BC7">
      <w:r>
        <w:t>ПИБ</w:t>
      </w:r>
      <w:r>
        <w:tab/>
        <w:t>...............................................................................................</w:t>
      </w:r>
    </w:p>
    <w:p w:rsidR="00CB7BC7" w:rsidRDefault="00CB7BC7" w:rsidP="00CB7BC7"/>
    <w:p w:rsidR="00CB7BC7" w:rsidRDefault="00CB7BC7" w:rsidP="00CB7BC7">
      <w:r>
        <w:t>Име особе за контакт</w:t>
      </w:r>
      <w:r>
        <w:tab/>
        <w:t>...............................................................................................</w:t>
      </w:r>
    </w:p>
    <w:p w:rsidR="00CB7BC7" w:rsidRDefault="00CB7BC7" w:rsidP="00CB7BC7"/>
    <w:p w:rsidR="00CB7BC7" w:rsidRDefault="00CB7BC7" w:rsidP="00CB7BC7">
      <w:r>
        <w:t>Телефон</w:t>
      </w:r>
      <w:r>
        <w:tab/>
        <w:t>...............................................................................................</w:t>
      </w:r>
    </w:p>
    <w:p w:rsidR="00CB7BC7" w:rsidRDefault="00CB7BC7" w:rsidP="00CB7BC7"/>
    <w:p w:rsidR="00CB7BC7" w:rsidRDefault="00CB7BC7" w:rsidP="00CB7BC7">
      <w:r>
        <w:t>Број рачуна понуђача ...............................................................................................</w:t>
      </w:r>
    </w:p>
    <w:p w:rsidR="00CB7BC7" w:rsidRDefault="00CB7BC7" w:rsidP="00CB7BC7"/>
    <w:p w:rsidR="00CB7BC7" w:rsidRDefault="00CB7BC7" w:rsidP="00CB7BC7">
      <w:r>
        <w:t>Број понуде</w:t>
      </w:r>
      <w:r>
        <w:tab/>
        <w:t>...............................................................................................</w:t>
      </w:r>
    </w:p>
    <w:p w:rsidR="00CB7BC7" w:rsidRDefault="00CB7BC7" w:rsidP="00CB7BC7"/>
    <w:p w:rsidR="00CB7BC7" w:rsidRDefault="00CB7BC7" w:rsidP="00CB7BC7"/>
    <w:p w:rsidR="00CB7BC7" w:rsidRDefault="00CB7BC7" w:rsidP="00CB7BC7"/>
    <w:p w:rsidR="00CB7BC7" w:rsidRDefault="00CB7BC7" w:rsidP="00CB7BC7"/>
    <w:p w:rsidR="00CB7BC7" w:rsidRDefault="00CB7BC7" w:rsidP="00CB7BC7"/>
    <w:p w:rsidR="00CB7BC7" w:rsidRDefault="00CB7BC7" w:rsidP="00CB7BC7"/>
    <w:p w:rsidR="00CB7BC7" w:rsidRDefault="00CB7BC7" w:rsidP="00CB7BC7"/>
    <w:p w:rsidR="00CB7BC7" w:rsidRDefault="00CB7BC7" w:rsidP="00CB7BC7">
      <w:r>
        <w:t>-Рок за извођење радова ...........................................................................................</w:t>
      </w:r>
    </w:p>
    <w:p w:rsidR="00CB7BC7" w:rsidRDefault="00CB7BC7" w:rsidP="00CB7BC7"/>
    <w:p w:rsidR="00CB7BC7" w:rsidRDefault="00CB7BC7" w:rsidP="00CB7BC7">
      <w:r>
        <w:t>-рок важења понуде (не краћи од 30 дана од дана отварања).................................</w:t>
      </w:r>
    </w:p>
    <w:p w:rsidR="00CB7BC7" w:rsidRDefault="00CB7BC7" w:rsidP="00CB7BC7"/>
    <w:p w:rsidR="00CB7BC7" w:rsidRDefault="00CB7BC7" w:rsidP="00CB7BC7">
      <w:r>
        <w:t>-рок плаћања</w:t>
      </w:r>
      <w:r w:rsidR="00643E00">
        <w:rPr>
          <w:lang w:val="sr-Cyrl-RS"/>
        </w:rPr>
        <w:t>:</w:t>
      </w:r>
      <w:bookmarkStart w:id="0" w:name="_GoBack"/>
      <w:bookmarkEnd w:id="0"/>
      <w:r>
        <w:tab/>
        <w:t>45 дана</w:t>
      </w:r>
    </w:p>
    <w:p w:rsidR="00CB7BC7" w:rsidRDefault="00CB7BC7" w:rsidP="00CB7BC7"/>
    <w:p w:rsidR="00CB7BC7" w:rsidRDefault="00CB7BC7" w:rsidP="00CB7BC7">
      <w:r>
        <w:t>-гарантни рок</w:t>
      </w:r>
      <w:r>
        <w:tab/>
        <w:t>..........................................................................................</w:t>
      </w:r>
    </w:p>
    <w:p w:rsidR="00CB7BC7" w:rsidRDefault="00CB7BC7" w:rsidP="00CB7BC7"/>
    <w:p w:rsidR="00CB7BC7" w:rsidRDefault="00CB7BC7" w:rsidP="00CB7BC7"/>
    <w:p w:rsidR="00CB7BC7" w:rsidRDefault="00CB7BC7" w:rsidP="00CB7BC7"/>
    <w:p w:rsidR="00CB7BC7" w:rsidRDefault="00CB7BC7" w:rsidP="00CB7BC7">
      <w:r>
        <w:t>Ваша понуда треба да обухвати:</w:t>
      </w:r>
    </w:p>
    <w:p w:rsidR="00CB7BC7" w:rsidRDefault="00CB7BC7" w:rsidP="00CB7BC7">
      <w:r>
        <w:t>Износ за тражене радове по ставкама које су дате у захтеву за достављање понуде. Понуду изразите по ставкама без ПДВ-а и са ПДВ-ом</w:t>
      </w:r>
    </w:p>
    <w:p w:rsidR="00CB7BC7" w:rsidRDefault="00643E00" w:rsidP="00CB7BC7">
      <w:r>
        <w:t>Понуде се отварају у уторак  19</w:t>
      </w:r>
      <w:r w:rsidR="00CB7BC7">
        <w:t>. ј</w:t>
      </w:r>
      <w:r w:rsidR="00545271">
        <w:t>ула 2022. године у 12,00 часова</w:t>
      </w:r>
      <w:r w:rsidR="00CB7BC7">
        <w:t>.</w:t>
      </w:r>
    </w:p>
    <w:p w:rsidR="00CB7BC7" w:rsidRPr="00643E00" w:rsidRDefault="00CB7BC7" w:rsidP="00CB7BC7">
      <w:pPr>
        <w:rPr>
          <w:b/>
        </w:rPr>
      </w:pPr>
      <w:r w:rsidRPr="00643E00">
        <w:rPr>
          <w:b/>
        </w:rPr>
        <w:t>Молимо да Ваше понуде достав</w:t>
      </w:r>
      <w:r w:rsidR="00545271" w:rsidRPr="00643E00">
        <w:rPr>
          <w:b/>
        </w:rPr>
        <w:t>и</w:t>
      </w:r>
      <w:r w:rsidR="00643E00" w:rsidRPr="00643E00">
        <w:rPr>
          <w:b/>
        </w:rPr>
        <w:t>те школи најкасније до понедељка 18.07. 2022.године</w:t>
      </w:r>
      <w:r w:rsidRPr="00643E00">
        <w:rPr>
          <w:b/>
        </w:rPr>
        <w:t xml:space="preserve"> до 13.00 часова.</w:t>
      </w:r>
    </w:p>
    <w:p w:rsidR="00545271" w:rsidRDefault="00CB7BC7" w:rsidP="00CB7BC7">
      <w:r>
        <w:t>Понуде можете послати на адресу школе: Јанка Веселиновића 6, 15 300 Лозница, или предати лично.</w:t>
      </w:r>
    </w:p>
    <w:p w:rsidR="00CB7BC7" w:rsidRDefault="00545271" w:rsidP="00CB7BC7"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CB7BC7">
        <w:t>директор:</w:t>
      </w:r>
    </w:p>
    <w:p w:rsidR="00545271" w:rsidRPr="00545271" w:rsidRDefault="00545271" w:rsidP="00CB7BC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_______________</w:t>
      </w:r>
    </w:p>
    <w:p w:rsidR="00CB7BC7" w:rsidRDefault="00CB7BC7" w:rsidP="00CB7BC7"/>
    <w:p w:rsidR="00CB7BC7" w:rsidRDefault="00545271" w:rsidP="00CB7BC7">
      <w:r>
        <w:rPr>
          <w:lang w:val="sr-Cyrl-RS"/>
        </w:rPr>
        <w:t xml:space="preserve">                                                                                                                         </w:t>
      </w:r>
      <w:r w:rsidR="00CB7BC7">
        <w:t>Весна Панић</w:t>
      </w:r>
    </w:p>
    <w:p w:rsidR="00CB7BC7" w:rsidRPr="00CB7BC7" w:rsidRDefault="00CB7BC7" w:rsidP="00CB7BC7"/>
    <w:sectPr w:rsidR="00CB7BC7" w:rsidRPr="00CB7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30"/>
    <w:rsid w:val="000B2030"/>
    <w:rsid w:val="0010336C"/>
    <w:rsid w:val="00545271"/>
    <w:rsid w:val="0064148E"/>
    <w:rsid w:val="00643E00"/>
    <w:rsid w:val="0098705A"/>
    <w:rsid w:val="00AB0CA5"/>
    <w:rsid w:val="00C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C7B4-7814-4043-AF40-537296CB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2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Normal"/>
    <w:link w:val="1Char"/>
    <w:uiPriority w:val="1"/>
    <w:qFormat/>
    <w:rsid w:val="000B2030"/>
    <w:pPr>
      <w:ind w:left="700"/>
      <w:outlineLvl w:val="0"/>
    </w:pPr>
    <w:rPr>
      <w:b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1"/>
    <w:rsid w:val="000B203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B2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2">
    <w:name w:val="Body Text"/>
    <w:basedOn w:val="Normal"/>
    <w:link w:val="Char"/>
    <w:uiPriority w:val="1"/>
    <w:qFormat/>
    <w:rsid w:val="000B2030"/>
    <w:rPr>
      <w:sz w:val="24"/>
      <w:szCs w:val="24"/>
    </w:rPr>
  </w:style>
  <w:style w:type="character" w:customStyle="1" w:styleId="Char">
    <w:name w:val="Тело текста Char"/>
    <w:basedOn w:val="a"/>
    <w:link w:val="a2"/>
    <w:uiPriority w:val="1"/>
    <w:rsid w:val="000B20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Title"/>
    <w:basedOn w:val="Normal"/>
    <w:link w:val="Char0"/>
    <w:uiPriority w:val="1"/>
    <w:qFormat/>
    <w:rsid w:val="000B2030"/>
    <w:pPr>
      <w:ind w:left="3189" w:right="3632"/>
      <w:jc w:val="center"/>
    </w:pPr>
    <w:rPr>
      <w:sz w:val="32"/>
      <w:szCs w:val="32"/>
    </w:rPr>
  </w:style>
  <w:style w:type="character" w:customStyle="1" w:styleId="Char0">
    <w:name w:val="Наслов Char"/>
    <w:basedOn w:val="a"/>
    <w:link w:val="a3"/>
    <w:uiPriority w:val="1"/>
    <w:rsid w:val="000B2030"/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0B2030"/>
  </w:style>
  <w:style w:type="paragraph" w:styleId="a4">
    <w:name w:val="Balloon Text"/>
    <w:basedOn w:val="Normal"/>
    <w:link w:val="Char1"/>
    <w:uiPriority w:val="99"/>
    <w:semiHidden/>
    <w:unhideWhenUsed/>
    <w:rsid w:val="00643E00"/>
    <w:rPr>
      <w:rFonts w:ascii="Segoe UI" w:hAnsi="Segoe UI" w:cs="Segoe UI"/>
      <w:sz w:val="18"/>
      <w:szCs w:val="18"/>
    </w:rPr>
  </w:style>
  <w:style w:type="character" w:customStyle="1" w:styleId="Char1">
    <w:name w:val="Текст у балончићу Char"/>
    <w:basedOn w:val="a"/>
    <w:link w:val="a4"/>
    <w:uiPriority w:val="99"/>
    <w:semiHidden/>
    <w:rsid w:val="00643E0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2022-07-08T10:08:00Z</cp:lastPrinted>
  <dcterms:created xsi:type="dcterms:W3CDTF">2022-07-08T09:28:00Z</dcterms:created>
  <dcterms:modified xsi:type="dcterms:W3CDTF">2022-07-08T10:08:00Z</dcterms:modified>
</cp:coreProperties>
</file>