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7BB5" w14:textId="77777777" w:rsidR="006B791A" w:rsidRPr="00503BEC" w:rsidRDefault="006B791A">
      <w:pPr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 xml:space="preserve">Записник са ЧЕТВРТЕ седнице Савета родитеља, одржане </w:t>
      </w:r>
      <w:r w:rsidR="00931E13" w:rsidRPr="00503BEC">
        <w:rPr>
          <w:rFonts w:ascii="Times New Roman" w:hAnsi="Times New Roman" w:cs="Times New Roman"/>
          <w:sz w:val="24"/>
          <w:szCs w:val="24"/>
        </w:rPr>
        <w:t xml:space="preserve">19. 4. 2022. године у 18.05 </w:t>
      </w:r>
      <w:r w:rsidR="00D321DB" w:rsidRPr="00503BEC">
        <w:rPr>
          <w:rFonts w:ascii="Times New Roman" w:hAnsi="Times New Roman" w:cs="Times New Roman"/>
          <w:sz w:val="24"/>
          <w:szCs w:val="24"/>
        </w:rPr>
        <w:t xml:space="preserve"> са следећим </w:t>
      </w:r>
      <w:r w:rsidR="00D321DB" w:rsidRPr="00503BEC">
        <w:rPr>
          <w:rFonts w:ascii="Times New Roman" w:hAnsi="Times New Roman" w:cs="Times New Roman"/>
          <w:b/>
          <w:bCs/>
          <w:sz w:val="24"/>
          <w:szCs w:val="24"/>
        </w:rPr>
        <w:t>дневним редом</w:t>
      </w:r>
      <w:r w:rsidR="00D321DB" w:rsidRPr="00503BEC">
        <w:rPr>
          <w:rFonts w:ascii="Times New Roman" w:hAnsi="Times New Roman" w:cs="Times New Roman"/>
          <w:sz w:val="24"/>
          <w:szCs w:val="24"/>
        </w:rPr>
        <w:t>:</w:t>
      </w:r>
    </w:p>
    <w:p w14:paraId="7BD9AF1C" w14:textId="77777777" w:rsidR="00AA4565" w:rsidRPr="00503BEC" w:rsidRDefault="00AA4565" w:rsidP="00AA4565">
      <w:pPr>
        <w:rPr>
          <w:rFonts w:ascii="Times New Roman" w:hAnsi="Times New Roman" w:cs="Times New Roman"/>
          <w:sz w:val="24"/>
          <w:szCs w:val="24"/>
        </w:rPr>
      </w:pPr>
    </w:p>
    <w:p w14:paraId="691FB5A3" w14:textId="77777777" w:rsidR="006B791A" w:rsidRPr="00503BEC" w:rsidRDefault="00D321DB" w:rsidP="00AA4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Избор представника родитеља ученика школе за чланове Школског одбора,</w:t>
      </w:r>
    </w:p>
    <w:p w14:paraId="008820C9" w14:textId="77777777" w:rsidR="00D321DB" w:rsidRPr="00503BEC" w:rsidRDefault="00D321DB" w:rsidP="006B79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Усвајање предлога избора уџбеника за 4. и 8. разред на период од четири године и измене уџбеника из технике и технологије због новог наставног плана и програма,</w:t>
      </w:r>
    </w:p>
    <w:p w14:paraId="015E6816" w14:textId="77777777" w:rsidR="00D321DB" w:rsidRPr="00503BEC" w:rsidRDefault="00D321DB" w:rsidP="006B79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Предлог измене Плана извођења</w:t>
      </w:r>
      <w:r w:rsidR="00904EE0" w:rsidRPr="00503BEC">
        <w:rPr>
          <w:rFonts w:ascii="Times New Roman" w:hAnsi="Times New Roman" w:cs="Times New Roman"/>
          <w:sz w:val="24"/>
          <w:szCs w:val="24"/>
        </w:rPr>
        <w:t xml:space="preserve"> екскурзије за ученике 8. разреда,</w:t>
      </w:r>
    </w:p>
    <w:p w14:paraId="1DCBB5CA" w14:textId="77777777" w:rsidR="00904EE0" w:rsidRPr="00503BEC" w:rsidRDefault="00904EE0" w:rsidP="006B79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Одговори на питања родитеља,</w:t>
      </w:r>
    </w:p>
    <w:p w14:paraId="2B09C24A" w14:textId="77777777" w:rsidR="00904EE0" w:rsidRPr="00503BEC" w:rsidRDefault="00904EE0" w:rsidP="006B79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Разматрање успеха и владања ученика на крају 3. тромесечја,</w:t>
      </w:r>
    </w:p>
    <w:p w14:paraId="306F490B" w14:textId="77777777" w:rsidR="00904EE0" w:rsidRPr="00503BEC" w:rsidRDefault="00904EE0" w:rsidP="006B79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Извештај директора о финансијском пословању школе,</w:t>
      </w:r>
    </w:p>
    <w:p w14:paraId="3851F703" w14:textId="77777777" w:rsidR="00904EE0" w:rsidRPr="00503BEC" w:rsidRDefault="00904EE0" w:rsidP="006B79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Учешће школе у пројектима за добијање финансијских средстава,</w:t>
      </w:r>
    </w:p>
    <w:p w14:paraId="3B7DFF46" w14:textId="77777777" w:rsidR="00904EE0" w:rsidRPr="00503BEC" w:rsidRDefault="00904EE0" w:rsidP="006B79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Активности тима за сарадњу са породицом и учешће родитеља школе (Отворена врата школе).</w:t>
      </w:r>
    </w:p>
    <w:p w14:paraId="6BB70608" w14:textId="77777777" w:rsidR="00C03474" w:rsidRPr="00503BEC" w:rsidRDefault="00C03474" w:rsidP="00904E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6F466F" w14:textId="77777777" w:rsidR="00904EE0" w:rsidRPr="00503BEC" w:rsidRDefault="00904EE0" w:rsidP="00904E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Након прочитаног дневног реда, уследила је прозивка чланова Савета родитеља. Констатовано је присуство</w:t>
      </w:r>
      <w:r w:rsidR="00931E13" w:rsidRPr="00503BE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2347" w:rsidRPr="00503BEC">
        <w:rPr>
          <w:rFonts w:ascii="Times New Roman" w:hAnsi="Times New Roman" w:cs="Times New Roman"/>
          <w:sz w:val="24"/>
          <w:szCs w:val="24"/>
        </w:rPr>
        <w:t>23 члана.</w:t>
      </w:r>
    </w:p>
    <w:p w14:paraId="32EDEEF6" w14:textId="77777777" w:rsidR="009B2347" w:rsidRPr="00503BEC" w:rsidRDefault="009B2347" w:rsidP="00AA456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Присутни чланови су гласали за усвајање дневног реда и усвојили су га једногласно.</w:t>
      </w:r>
    </w:p>
    <w:p w14:paraId="6CF516A6" w14:textId="77777777" w:rsidR="00D13C1A" w:rsidRPr="00503BEC" w:rsidRDefault="00D13C1A" w:rsidP="00904E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72E2DB" w14:textId="77777777" w:rsidR="00A24E34" w:rsidRPr="00503BEC" w:rsidRDefault="0081475B" w:rsidP="001017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Када је у питању прва тачка дневног реда, директорица школе</w:t>
      </w:r>
      <w:r w:rsidR="007E6DD3" w:rsidRPr="00503BEC">
        <w:rPr>
          <w:rFonts w:ascii="Times New Roman" w:hAnsi="Times New Roman" w:cs="Times New Roman"/>
          <w:sz w:val="24"/>
          <w:szCs w:val="24"/>
        </w:rPr>
        <w:t xml:space="preserve"> - </w:t>
      </w:r>
      <w:r w:rsidRPr="00503BEC">
        <w:rPr>
          <w:rFonts w:ascii="Times New Roman" w:hAnsi="Times New Roman" w:cs="Times New Roman"/>
          <w:sz w:val="24"/>
          <w:szCs w:val="24"/>
        </w:rPr>
        <w:t xml:space="preserve">Весна Панић упутила </w:t>
      </w:r>
      <w:r w:rsidR="007E6DD3" w:rsidRPr="00503BEC">
        <w:rPr>
          <w:rFonts w:ascii="Times New Roman" w:hAnsi="Times New Roman" w:cs="Times New Roman"/>
          <w:sz w:val="24"/>
          <w:szCs w:val="24"/>
        </w:rPr>
        <w:t xml:space="preserve">је </w:t>
      </w:r>
      <w:r w:rsidRPr="00503BEC">
        <w:rPr>
          <w:rFonts w:ascii="Times New Roman" w:hAnsi="Times New Roman" w:cs="Times New Roman"/>
          <w:sz w:val="24"/>
          <w:szCs w:val="24"/>
        </w:rPr>
        <w:t xml:space="preserve">родитеље </w:t>
      </w:r>
      <w:r w:rsidR="005A1DDB" w:rsidRPr="00503BEC">
        <w:rPr>
          <w:rFonts w:ascii="Times New Roman" w:hAnsi="Times New Roman" w:cs="Times New Roman"/>
          <w:sz w:val="24"/>
          <w:szCs w:val="24"/>
        </w:rPr>
        <w:t>у</w:t>
      </w:r>
      <w:r w:rsidRPr="00503BEC">
        <w:rPr>
          <w:rFonts w:ascii="Times New Roman" w:hAnsi="Times New Roman" w:cs="Times New Roman"/>
          <w:sz w:val="24"/>
          <w:szCs w:val="24"/>
        </w:rPr>
        <w:t xml:space="preserve"> начин избора представника родитеља ученика школе за чланове Школског одбора. </w:t>
      </w:r>
    </w:p>
    <w:p w14:paraId="7F75AB78" w14:textId="77777777" w:rsidR="00101711" w:rsidRPr="00503BEC" w:rsidRDefault="005A1DDB" w:rsidP="00A24E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Пр</w:t>
      </w:r>
      <w:r w:rsidR="00B252E2" w:rsidRPr="00503BEC">
        <w:rPr>
          <w:rFonts w:ascii="Times New Roman" w:hAnsi="Times New Roman" w:cs="Times New Roman"/>
          <w:sz w:val="24"/>
          <w:szCs w:val="24"/>
        </w:rPr>
        <w:t xml:space="preserve">исутни родитељи су предложили </w:t>
      </w:r>
      <w:r w:rsidRPr="00503BEC">
        <w:rPr>
          <w:rFonts w:ascii="Times New Roman" w:hAnsi="Times New Roman" w:cs="Times New Roman"/>
          <w:sz w:val="24"/>
          <w:szCs w:val="24"/>
        </w:rPr>
        <w:t>следећ</w:t>
      </w:r>
      <w:r w:rsidR="00B252E2" w:rsidRPr="00503BEC">
        <w:rPr>
          <w:rFonts w:ascii="Times New Roman" w:hAnsi="Times New Roman" w:cs="Times New Roman"/>
          <w:sz w:val="24"/>
          <w:szCs w:val="24"/>
        </w:rPr>
        <w:t>е</w:t>
      </w:r>
      <w:r w:rsidRPr="00503BEC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B252E2" w:rsidRPr="00503BEC">
        <w:rPr>
          <w:rFonts w:ascii="Times New Roman" w:hAnsi="Times New Roman" w:cs="Times New Roman"/>
          <w:sz w:val="24"/>
          <w:szCs w:val="24"/>
        </w:rPr>
        <w:t>е</w:t>
      </w:r>
      <w:r w:rsidRPr="00503BEC">
        <w:rPr>
          <w:rFonts w:ascii="Times New Roman" w:hAnsi="Times New Roman" w:cs="Times New Roman"/>
          <w:sz w:val="24"/>
          <w:szCs w:val="24"/>
        </w:rPr>
        <w:t>: Радомир</w:t>
      </w:r>
      <w:r w:rsidR="00B252E2" w:rsidRPr="00503BEC">
        <w:rPr>
          <w:rFonts w:ascii="Times New Roman" w:hAnsi="Times New Roman" w:cs="Times New Roman"/>
          <w:sz w:val="24"/>
          <w:szCs w:val="24"/>
        </w:rPr>
        <w:t>а</w:t>
      </w:r>
      <w:r w:rsidRPr="00503BEC">
        <w:rPr>
          <w:rFonts w:ascii="Times New Roman" w:hAnsi="Times New Roman" w:cs="Times New Roman"/>
          <w:sz w:val="24"/>
          <w:szCs w:val="24"/>
        </w:rPr>
        <w:t xml:space="preserve"> Ђунић</w:t>
      </w:r>
      <w:r w:rsidR="00B252E2" w:rsidRPr="00503BEC">
        <w:rPr>
          <w:rFonts w:ascii="Times New Roman" w:hAnsi="Times New Roman" w:cs="Times New Roman"/>
          <w:sz w:val="24"/>
          <w:szCs w:val="24"/>
        </w:rPr>
        <w:t>а</w:t>
      </w:r>
      <w:r w:rsidRPr="00503BEC">
        <w:rPr>
          <w:rFonts w:ascii="Times New Roman" w:hAnsi="Times New Roman" w:cs="Times New Roman"/>
          <w:sz w:val="24"/>
          <w:szCs w:val="24"/>
        </w:rPr>
        <w:t>, Рад</w:t>
      </w:r>
      <w:r w:rsidR="00B252E2" w:rsidRPr="00503BEC">
        <w:rPr>
          <w:rFonts w:ascii="Times New Roman" w:hAnsi="Times New Roman" w:cs="Times New Roman"/>
          <w:sz w:val="24"/>
          <w:szCs w:val="24"/>
        </w:rPr>
        <w:t>у</w:t>
      </w:r>
      <w:r w:rsidRPr="00503BEC">
        <w:rPr>
          <w:rFonts w:ascii="Times New Roman" w:hAnsi="Times New Roman" w:cs="Times New Roman"/>
          <w:sz w:val="24"/>
          <w:szCs w:val="24"/>
        </w:rPr>
        <w:t xml:space="preserve"> Дикосавић, Драган</w:t>
      </w:r>
      <w:r w:rsidR="00B252E2" w:rsidRPr="00503BEC">
        <w:rPr>
          <w:rFonts w:ascii="Times New Roman" w:hAnsi="Times New Roman" w:cs="Times New Roman"/>
          <w:sz w:val="24"/>
          <w:szCs w:val="24"/>
        </w:rPr>
        <w:t>у</w:t>
      </w:r>
      <w:r w:rsidRPr="00503BEC">
        <w:rPr>
          <w:rFonts w:ascii="Times New Roman" w:hAnsi="Times New Roman" w:cs="Times New Roman"/>
          <w:sz w:val="24"/>
          <w:szCs w:val="24"/>
        </w:rPr>
        <w:t xml:space="preserve"> Алексић и Александ</w:t>
      </w:r>
      <w:r w:rsidR="00B252E2" w:rsidRPr="00503BEC">
        <w:rPr>
          <w:rFonts w:ascii="Times New Roman" w:hAnsi="Times New Roman" w:cs="Times New Roman"/>
          <w:sz w:val="24"/>
          <w:szCs w:val="24"/>
        </w:rPr>
        <w:t>ра</w:t>
      </w:r>
      <w:r w:rsidRPr="00503BEC">
        <w:rPr>
          <w:rFonts w:ascii="Times New Roman" w:hAnsi="Times New Roman" w:cs="Times New Roman"/>
          <w:sz w:val="24"/>
          <w:szCs w:val="24"/>
        </w:rPr>
        <w:t xml:space="preserve"> Андрић</w:t>
      </w:r>
      <w:r w:rsidR="00B252E2" w:rsidRPr="00503BEC">
        <w:rPr>
          <w:rFonts w:ascii="Times New Roman" w:hAnsi="Times New Roman" w:cs="Times New Roman"/>
          <w:sz w:val="24"/>
          <w:szCs w:val="24"/>
        </w:rPr>
        <w:t>а</w:t>
      </w:r>
      <w:r w:rsidRPr="00503BEC">
        <w:rPr>
          <w:rFonts w:ascii="Times New Roman" w:hAnsi="Times New Roman" w:cs="Times New Roman"/>
          <w:sz w:val="24"/>
          <w:szCs w:val="24"/>
        </w:rPr>
        <w:t>.</w:t>
      </w:r>
      <w:r w:rsidR="00B252E2" w:rsidRPr="00503BEC">
        <w:rPr>
          <w:rFonts w:ascii="Times New Roman" w:hAnsi="Times New Roman" w:cs="Times New Roman"/>
          <w:sz w:val="24"/>
          <w:szCs w:val="24"/>
        </w:rPr>
        <w:t xml:space="preserve"> Након </w:t>
      </w:r>
      <w:r w:rsidR="007E6DD3" w:rsidRPr="00503BEC">
        <w:rPr>
          <w:rFonts w:ascii="Times New Roman" w:hAnsi="Times New Roman" w:cs="Times New Roman"/>
          <w:sz w:val="24"/>
          <w:szCs w:val="24"/>
        </w:rPr>
        <w:t>тога</w:t>
      </w:r>
      <w:r w:rsidR="00B252E2" w:rsidRPr="00503BEC">
        <w:rPr>
          <w:rFonts w:ascii="Times New Roman" w:hAnsi="Times New Roman" w:cs="Times New Roman"/>
          <w:sz w:val="24"/>
          <w:szCs w:val="24"/>
        </w:rPr>
        <w:t xml:space="preserve">, </w:t>
      </w:r>
      <w:r w:rsidR="007E6DD3" w:rsidRPr="00503BEC">
        <w:rPr>
          <w:rFonts w:ascii="Times New Roman" w:hAnsi="Times New Roman" w:cs="Times New Roman"/>
          <w:sz w:val="24"/>
          <w:szCs w:val="24"/>
        </w:rPr>
        <w:t xml:space="preserve">родитељи који су предложени за чланове Школског одбора су се, укратко, представили. Затим се </w:t>
      </w:r>
      <w:r w:rsidR="00B252E2" w:rsidRPr="00503BEC">
        <w:rPr>
          <w:rFonts w:ascii="Times New Roman" w:hAnsi="Times New Roman" w:cs="Times New Roman"/>
          <w:sz w:val="24"/>
          <w:szCs w:val="24"/>
        </w:rPr>
        <w:t xml:space="preserve">приступило тајном гласању. Након пребројавања гласова од стране комисије коју су чинили Вера Стојаковић, Нада Миладиновић и Зоран Филиповић, </w:t>
      </w:r>
      <w:r w:rsidR="0005634D" w:rsidRPr="00503BEC">
        <w:rPr>
          <w:rFonts w:ascii="Times New Roman" w:hAnsi="Times New Roman" w:cs="Times New Roman"/>
          <w:sz w:val="24"/>
          <w:szCs w:val="24"/>
        </w:rPr>
        <w:t>саопште</w:t>
      </w:r>
      <w:r w:rsidR="00B252E2" w:rsidRPr="00503BEC">
        <w:rPr>
          <w:rFonts w:ascii="Times New Roman" w:hAnsi="Times New Roman" w:cs="Times New Roman"/>
          <w:sz w:val="24"/>
          <w:szCs w:val="24"/>
        </w:rPr>
        <w:t xml:space="preserve">но је </w:t>
      </w:r>
      <w:r w:rsidR="00101711" w:rsidRPr="00503BEC">
        <w:rPr>
          <w:rFonts w:ascii="Times New Roman" w:hAnsi="Times New Roman" w:cs="Times New Roman"/>
          <w:sz w:val="24"/>
          <w:szCs w:val="24"/>
        </w:rPr>
        <w:t>да Радомир Ђунић и Рада Дикосавић имају по 22 гласа, Драгана Алексић 16 и Александар Андрић 9 гласова.</w:t>
      </w:r>
      <w:r w:rsidR="0005634D" w:rsidRPr="00503BEC">
        <w:rPr>
          <w:rFonts w:ascii="Times New Roman" w:hAnsi="Times New Roman" w:cs="Times New Roman"/>
          <w:sz w:val="24"/>
          <w:szCs w:val="24"/>
        </w:rPr>
        <w:t xml:space="preserve"> Констатовано је да су, за чланове Школског одбора, одабрана три кандидата са највећим бројем гласова.</w:t>
      </w:r>
    </w:p>
    <w:p w14:paraId="60401879" w14:textId="77777777" w:rsidR="00101711" w:rsidRPr="00503BEC" w:rsidRDefault="00101711" w:rsidP="000F5333">
      <w:pPr>
        <w:ind w:left="690"/>
        <w:rPr>
          <w:rFonts w:ascii="Times New Roman" w:hAnsi="Times New Roman" w:cs="Times New Roman"/>
          <w:b/>
          <w:bCs/>
          <w:sz w:val="24"/>
          <w:szCs w:val="24"/>
        </w:rPr>
      </w:pPr>
      <w:r w:rsidRPr="00503BEC">
        <w:rPr>
          <w:rFonts w:ascii="Times New Roman" w:hAnsi="Times New Roman" w:cs="Times New Roman"/>
          <w:b/>
          <w:bCs/>
          <w:sz w:val="24"/>
          <w:szCs w:val="24"/>
        </w:rPr>
        <w:t xml:space="preserve">Закључак: </w:t>
      </w:r>
      <w:r w:rsidR="0028182A" w:rsidRPr="00503BEC">
        <w:rPr>
          <w:rFonts w:ascii="Times New Roman" w:hAnsi="Times New Roman" w:cs="Times New Roman"/>
          <w:b/>
          <w:bCs/>
          <w:sz w:val="24"/>
          <w:szCs w:val="24"/>
        </w:rPr>
        <w:t>Савет р</w:t>
      </w:r>
      <w:r w:rsidR="00D2481A" w:rsidRPr="00503BEC">
        <w:rPr>
          <w:rFonts w:ascii="Times New Roman" w:hAnsi="Times New Roman" w:cs="Times New Roman"/>
          <w:b/>
          <w:bCs/>
          <w:sz w:val="24"/>
          <w:szCs w:val="24"/>
        </w:rPr>
        <w:t>одитељ</w:t>
      </w:r>
      <w:r w:rsidR="0028182A" w:rsidRPr="00503BEC">
        <w:rPr>
          <w:rFonts w:ascii="Times New Roman" w:hAnsi="Times New Roman" w:cs="Times New Roman"/>
          <w:b/>
          <w:bCs/>
          <w:sz w:val="24"/>
          <w:szCs w:val="24"/>
        </w:rPr>
        <w:t>аје</w:t>
      </w:r>
      <w:r w:rsidRPr="00503BEC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28182A" w:rsidRPr="00503BEC">
        <w:rPr>
          <w:rFonts w:ascii="Times New Roman" w:hAnsi="Times New Roman" w:cs="Times New Roman"/>
          <w:b/>
          <w:bCs/>
          <w:sz w:val="24"/>
          <w:szCs w:val="24"/>
        </w:rPr>
        <w:t xml:space="preserve">будуће </w:t>
      </w:r>
      <w:r w:rsidRPr="00503BEC">
        <w:rPr>
          <w:rFonts w:ascii="Times New Roman" w:hAnsi="Times New Roman" w:cs="Times New Roman"/>
          <w:b/>
          <w:bCs/>
          <w:sz w:val="24"/>
          <w:szCs w:val="24"/>
        </w:rPr>
        <w:t>чланове Школског одбора</w:t>
      </w:r>
      <w:r w:rsidR="007E6DD3" w:rsidRPr="00503BEC">
        <w:rPr>
          <w:rFonts w:ascii="Times New Roman" w:hAnsi="Times New Roman" w:cs="Times New Roman"/>
          <w:b/>
          <w:bCs/>
          <w:sz w:val="24"/>
          <w:szCs w:val="24"/>
        </w:rPr>
        <w:t xml:space="preserve"> изабра</w:t>
      </w:r>
      <w:r w:rsidR="0028182A" w:rsidRPr="00503BE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E6DD3" w:rsidRPr="00503BEC">
        <w:rPr>
          <w:rFonts w:ascii="Times New Roman" w:hAnsi="Times New Roman" w:cs="Times New Roman"/>
          <w:b/>
          <w:bCs/>
          <w:sz w:val="24"/>
          <w:szCs w:val="24"/>
        </w:rPr>
        <w:t xml:space="preserve"> РадомираЂунића, Раду Дикосавић и Драгану Алексић</w:t>
      </w:r>
      <w:r w:rsidR="00D2481A" w:rsidRPr="00503B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F7B9CB" w14:textId="77777777" w:rsidR="0028182A" w:rsidRPr="00503BEC" w:rsidRDefault="00E5600A" w:rsidP="002818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Директорица школе, Весна Панић, подсетила је родитеље који се уџбеници тренутно користе у 4. и у 8. разреду.</w:t>
      </w:r>
      <w:r w:rsidR="00B06DF4" w:rsidRPr="00503BEC">
        <w:rPr>
          <w:rFonts w:ascii="Times New Roman" w:hAnsi="Times New Roman" w:cs="Times New Roman"/>
          <w:sz w:val="24"/>
          <w:szCs w:val="24"/>
        </w:rPr>
        <w:t xml:space="preserve">У 4. разреду се користе уџбеници издавача „Едука“, осим за енлески језик („Нови Логос“). У  8. разреду су у школској 2021/22. години заступљени следећи издавачи: </w:t>
      </w:r>
      <w:r w:rsidR="0033540A" w:rsidRPr="00503BEC">
        <w:rPr>
          <w:rFonts w:ascii="Times New Roman" w:hAnsi="Times New Roman" w:cs="Times New Roman"/>
          <w:sz w:val="24"/>
          <w:szCs w:val="24"/>
        </w:rPr>
        <w:t xml:space="preserve">„ВУЛКАН ИЗДАВАШТВО“(Срски језик и књижевност, Биологија), Нови Логос (Енглески језик, Историја, Хемија),“ЕДУКА“(Ликовна култура, Музичка култура, </w:t>
      </w:r>
      <w:r w:rsidR="00F32F77" w:rsidRPr="00503BEC">
        <w:rPr>
          <w:rFonts w:ascii="Times New Roman" w:hAnsi="Times New Roman" w:cs="Times New Roman"/>
          <w:sz w:val="24"/>
          <w:szCs w:val="24"/>
        </w:rPr>
        <w:t>Информатика и рачунарство), „К</w:t>
      </w:r>
      <w:r w:rsidR="00F32F77" w:rsidRPr="00503BE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32F77" w:rsidRPr="00503BEC">
        <w:rPr>
          <w:rFonts w:ascii="Times New Roman" w:hAnsi="Times New Roman" w:cs="Times New Roman"/>
          <w:sz w:val="24"/>
          <w:szCs w:val="24"/>
        </w:rPr>
        <w:t>ЕТТ“(Француски језик, Математика, Физика, Техника и технологија).</w:t>
      </w:r>
    </w:p>
    <w:p w14:paraId="5B9F606F" w14:textId="77777777" w:rsidR="0027028E" w:rsidRPr="00503BEC" w:rsidRDefault="0027028E" w:rsidP="0027028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36B4D" w14:textId="77777777" w:rsidR="00F32F77" w:rsidRPr="00503BEC" w:rsidRDefault="00F32F77" w:rsidP="00F32F7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503BE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Савет </w:t>
      </w:r>
      <w:r w:rsidR="0027028E" w:rsidRPr="00503BEC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503BEC">
        <w:rPr>
          <w:rFonts w:ascii="Times New Roman" w:hAnsi="Times New Roman" w:cs="Times New Roman"/>
          <w:b/>
          <w:bCs/>
          <w:sz w:val="24"/>
          <w:szCs w:val="24"/>
        </w:rPr>
        <w:t>одитеља је сагласан</w:t>
      </w:r>
      <w:r w:rsidR="0027028E" w:rsidRPr="00503BEC">
        <w:rPr>
          <w:rFonts w:ascii="Times New Roman" w:hAnsi="Times New Roman" w:cs="Times New Roman"/>
          <w:b/>
          <w:bCs/>
          <w:sz w:val="24"/>
          <w:szCs w:val="24"/>
        </w:rPr>
        <w:t xml:space="preserve"> да уџбеници који су одабрани пре годину дана важе и четири наредне  године.</w:t>
      </w:r>
      <w:r w:rsidR="00503BEC">
        <w:rPr>
          <w:rFonts w:ascii="Times New Roman" w:hAnsi="Times New Roman" w:cs="Times New Roman"/>
          <w:b/>
          <w:bCs/>
          <w:sz w:val="24"/>
          <w:szCs w:val="24"/>
        </w:rPr>
        <w:t xml:space="preserve"> Дакле Савет је сагласан да се уџбеници за четврти и осми разред изаберу на период од 4 године, почев од 2021/22. године.</w:t>
      </w:r>
    </w:p>
    <w:p w14:paraId="11782ECF" w14:textId="77777777" w:rsidR="0027028E" w:rsidRPr="00503BEC" w:rsidRDefault="0027028E" w:rsidP="00F32F7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879C4" w14:textId="77777777" w:rsidR="0027028E" w:rsidRPr="00503BEC" w:rsidRDefault="0027028E" w:rsidP="00F32F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Директорицаје саопштила родитељима</w:t>
      </w:r>
      <w:r w:rsidR="00E4402E" w:rsidRPr="00503BEC">
        <w:rPr>
          <w:rFonts w:ascii="Times New Roman" w:hAnsi="Times New Roman" w:cs="Times New Roman"/>
          <w:sz w:val="24"/>
          <w:szCs w:val="24"/>
        </w:rPr>
        <w:t xml:space="preserve"> и</w:t>
      </w:r>
      <w:r w:rsidRPr="00503BEC">
        <w:rPr>
          <w:rFonts w:ascii="Times New Roman" w:hAnsi="Times New Roman" w:cs="Times New Roman"/>
          <w:sz w:val="24"/>
          <w:szCs w:val="24"/>
        </w:rPr>
        <w:t xml:space="preserve"> да је, због измене наставног плана и програма за технику и технологију за 7. разред, изабран у</w:t>
      </w:r>
      <w:r w:rsidR="006C41F4" w:rsidRPr="00503BEC">
        <w:rPr>
          <w:rFonts w:ascii="Times New Roman" w:hAnsi="Times New Roman" w:cs="Times New Roman"/>
          <w:sz w:val="24"/>
          <w:szCs w:val="24"/>
        </w:rPr>
        <w:t xml:space="preserve">џбеник „ВУЛКАН ИЗДАВАШТВА“ . Објаснила је да </w:t>
      </w:r>
      <w:r w:rsidR="001947C1" w:rsidRPr="00503BEC">
        <w:rPr>
          <w:rFonts w:ascii="Times New Roman" w:hAnsi="Times New Roman" w:cs="Times New Roman"/>
          <w:sz w:val="24"/>
          <w:szCs w:val="24"/>
        </w:rPr>
        <w:t>су</w:t>
      </w:r>
      <w:r w:rsidR="00931E13" w:rsidRPr="00503BE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947C1" w:rsidRPr="00503BEC">
        <w:rPr>
          <w:rFonts w:ascii="Times New Roman" w:hAnsi="Times New Roman" w:cs="Times New Roman"/>
          <w:sz w:val="24"/>
          <w:szCs w:val="24"/>
        </w:rPr>
        <w:t>додате</w:t>
      </w:r>
      <w:r w:rsidR="00931E13" w:rsidRPr="00503BE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97FF7" w:rsidRPr="00503BEC">
        <w:rPr>
          <w:rFonts w:ascii="Times New Roman" w:hAnsi="Times New Roman" w:cs="Times New Roman"/>
          <w:sz w:val="24"/>
          <w:szCs w:val="24"/>
        </w:rPr>
        <w:t>неке</w:t>
      </w:r>
      <w:r w:rsidR="006C41F4" w:rsidRPr="00503BEC">
        <w:rPr>
          <w:rFonts w:ascii="Times New Roman" w:hAnsi="Times New Roman" w:cs="Times New Roman"/>
          <w:sz w:val="24"/>
          <w:szCs w:val="24"/>
        </w:rPr>
        <w:t xml:space="preserve"> нов</w:t>
      </w:r>
      <w:r w:rsidR="00197FF7" w:rsidRPr="00503BEC">
        <w:rPr>
          <w:rFonts w:ascii="Times New Roman" w:hAnsi="Times New Roman" w:cs="Times New Roman"/>
          <w:sz w:val="24"/>
          <w:szCs w:val="24"/>
        </w:rPr>
        <w:t>е</w:t>
      </w:r>
      <w:r w:rsidR="006C41F4" w:rsidRPr="00503BEC">
        <w:rPr>
          <w:rFonts w:ascii="Times New Roman" w:hAnsi="Times New Roman" w:cs="Times New Roman"/>
          <w:sz w:val="24"/>
          <w:szCs w:val="24"/>
        </w:rPr>
        <w:t xml:space="preserve"> наставн</w:t>
      </w:r>
      <w:r w:rsidR="00197FF7" w:rsidRPr="00503BEC">
        <w:rPr>
          <w:rFonts w:ascii="Times New Roman" w:hAnsi="Times New Roman" w:cs="Times New Roman"/>
          <w:sz w:val="24"/>
          <w:szCs w:val="24"/>
        </w:rPr>
        <w:t>е</w:t>
      </w:r>
      <w:r w:rsidR="006C41F4" w:rsidRPr="00503BEC">
        <w:rPr>
          <w:rFonts w:ascii="Times New Roman" w:hAnsi="Times New Roman" w:cs="Times New Roman"/>
          <w:sz w:val="24"/>
          <w:szCs w:val="24"/>
        </w:rPr>
        <w:t xml:space="preserve"> јединиц</w:t>
      </w:r>
      <w:r w:rsidR="00197FF7" w:rsidRPr="00503BEC">
        <w:rPr>
          <w:rFonts w:ascii="Times New Roman" w:hAnsi="Times New Roman" w:cs="Times New Roman"/>
          <w:sz w:val="24"/>
          <w:szCs w:val="24"/>
        </w:rPr>
        <w:t>е</w:t>
      </w:r>
      <w:r w:rsidR="006C41F4" w:rsidRPr="00503BEC">
        <w:rPr>
          <w:rFonts w:ascii="Times New Roman" w:hAnsi="Times New Roman" w:cs="Times New Roman"/>
          <w:sz w:val="24"/>
          <w:szCs w:val="24"/>
        </w:rPr>
        <w:t xml:space="preserve">, али да се могу користити </w:t>
      </w:r>
      <w:r w:rsidR="00716EA2" w:rsidRPr="00503BEC">
        <w:rPr>
          <w:rFonts w:ascii="Times New Roman" w:hAnsi="Times New Roman" w:cs="Times New Roman"/>
          <w:sz w:val="24"/>
          <w:szCs w:val="24"/>
        </w:rPr>
        <w:t>и стари уџбеници.</w:t>
      </w:r>
    </w:p>
    <w:p w14:paraId="3C542161" w14:textId="77777777" w:rsidR="006D6A7A" w:rsidRPr="00503BEC" w:rsidRDefault="006D6A7A" w:rsidP="00F32F7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503BEC">
        <w:rPr>
          <w:rFonts w:ascii="Times New Roman" w:hAnsi="Times New Roman" w:cs="Times New Roman"/>
          <w:b/>
          <w:bCs/>
          <w:sz w:val="24"/>
          <w:szCs w:val="24"/>
        </w:rPr>
        <w:t>Родитељи су били сагласни и са овом изменом.</w:t>
      </w:r>
    </w:p>
    <w:p w14:paraId="02916387" w14:textId="77777777" w:rsidR="00FA1434" w:rsidRPr="00503BEC" w:rsidRDefault="00FA1434" w:rsidP="00F32F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A3EAFE" w14:textId="77777777" w:rsidR="00FA1434" w:rsidRPr="00503BEC" w:rsidRDefault="00FA1434" w:rsidP="00FA14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Директор</w:t>
      </w:r>
      <w:r w:rsidR="00E4402E" w:rsidRPr="00503BEC">
        <w:rPr>
          <w:rFonts w:ascii="Times New Roman" w:hAnsi="Times New Roman" w:cs="Times New Roman"/>
          <w:sz w:val="24"/>
          <w:szCs w:val="24"/>
        </w:rPr>
        <w:t>ица</w:t>
      </w:r>
      <w:r w:rsidRPr="00503BEC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E4402E" w:rsidRPr="00503BEC">
        <w:rPr>
          <w:rFonts w:ascii="Times New Roman" w:hAnsi="Times New Roman" w:cs="Times New Roman"/>
          <w:sz w:val="24"/>
          <w:szCs w:val="24"/>
        </w:rPr>
        <w:t xml:space="preserve"> је </w:t>
      </w:r>
      <w:r w:rsidRPr="00503BEC">
        <w:rPr>
          <w:rFonts w:ascii="Times New Roman" w:hAnsi="Times New Roman" w:cs="Times New Roman"/>
          <w:sz w:val="24"/>
          <w:szCs w:val="24"/>
        </w:rPr>
        <w:t>изнела предлог измене Плана извођења екскурзије за ученике 8. разреда</w:t>
      </w:r>
      <w:r w:rsidR="00173613" w:rsidRPr="00503BEC">
        <w:rPr>
          <w:rFonts w:ascii="Times New Roman" w:hAnsi="Times New Roman" w:cs="Times New Roman"/>
          <w:sz w:val="24"/>
          <w:szCs w:val="24"/>
        </w:rPr>
        <w:t>. Предложено је да екскурзија за осмаке ове године буде дводневна (а не тродневна као раније)</w:t>
      </w:r>
      <w:r w:rsidR="00E828BA" w:rsidRPr="00503BEC">
        <w:rPr>
          <w:rFonts w:ascii="Times New Roman" w:hAnsi="Times New Roman" w:cs="Times New Roman"/>
          <w:sz w:val="24"/>
          <w:szCs w:val="24"/>
        </w:rPr>
        <w:t>, како би, самим тим, била повољнија и како би се одазвао већи број ученика.</w:t>
      </w:r>
      <w:r w:rsidR="00931E13" w:rsidRPr="00503BE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828BA" w:rsidRPr="00503BEC">
        <w:rPr>
          <w:rFonts w:ascii="Times New Roman" w:hAnsi="Times New Roman" w:cs="Times New Roman"/>
          <w:sz w:val="24"/>
          <w:szCs w:val="24"/>
        </w:rPr>
        <w:t>М</w:t>
      </w:r>
      <w:r w:rsidR="00173613" w:rsidRPr="00503BEC">
        <w:rPr>
          <w:rFonts w:ascii="Times New Roman" w:hAnsi="Times New Roman" w:cs="Times New Roman"/>
          <w:sz w:val="24"/>
          <w:szCs w:val="24"/>
        </w:rPr>
        <w:t xml:space="preserve">аршрута </w:t>
      </w:r>
      <w:r w:rsidR="00E828BA" w:rsidRPr="00503BEC">
        <w:rPr>
          <w:rFonts w:ascii="Times New Roman" w:hAnsi="Times New Roman" w:cs="Times New Roman"/>
          <w:sz w:val="24"/>
          <w:szCs w:val="24"/>
        </w:rPr>
        <w:t xml:space="preserve">би </w:t>
      </w:r>
      <w:r w:rsidR="00173613" w:rsidRPr="00503BEC">
        <w:rPr>
          <w:rFonts w:ascii="Times New Roman" w:hAnsi="Times New Roman" w:cs="Times New Roman"/>
          <w:sz w:val="24"/>
          <w:szCs w:val="24"/>
        </w:rPr>
        <w:t>б</w:t>
      </w:r>
      <w:r w:rsidR="00E4402E" w:rsidRPr="00503BEC">
        <w:rPr>
          <w:rFonts w:ascii="Times New Roman" w:hAnsi="Times New Roman" w:cs="Times New Roman"/>
          <w:sz w:val="24"/>
          <w:szCs w:val="24"/>
        </w:rPr>
        <w:t>ила</w:t>
      </w:r>
      <w:r w:rsidR="00173613" w:rsidRPr="00503BEC">
        <w:rPr>
          <w:rFonts w:ascii="Times New Roman" w:hAnsi="Times New Roman" w:cs="Times New Roman"/>
          <w:sz w:val="24"/>
          <w:szCs w:val="24"/>
        </w:rPr>
        <w:t xml:space="preserve"> следећа:</w:t>
      </w:r>
    </w:p>
    <w:p w14:paraId="117AC78E" w14:textId="77777777" w:rsidR="009517B9" w:rsidRPr="00503BEC" w:rsidRDefault="00AA4565" w:rsidP="00C0347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1.</w:t>
      </w:r>
      <w:r w:rsidR="001F45AC" w:rsidRPr="00503BEC">
        <w:rPr>
          <w:rFonts w:ascii="Times New Roman" w:hAnsi="Times New Roman" w:cs="Times New Roman"/>
          <w:sz w:val="24"/>
          <w:szCs w:val="24"/>
        </w:rPr>
        <w:t>дан</w:t>
      </w:r>
    </w:p>
    <w:p w14:paraId="2E463C53" w14:textId="77777777" w:rsidR="00173613" w:rsidRPr="00503BEC" w:rsidRDefault="001F45AC" w:rsidP="00C0347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03BEC">
        <w:rPr>
          <w:rFonts w:ascii="Times New Roman" w:hAnsi="Times New Roman" w:cs="Times New Roman"/>
          <w:b/>
          <w:bCs/>
          <w:sz w:val="24"/>
          <w:szCs w:val="24"/>
        </w:rPr>
        <w:t>Лозница-Фрушка гора-дворац Дунђерски-Палић-Сомбор (</w:t>
      </w:r>
      <w:r w:rsidRPr="00503BEC">
        <w:rPr>
          <w:rFonts w:ascii="Times New Roman" w:hAnsi="Times New Roman" w:cs="Times New Roman"/>
          <w:sz w:val="24"/>
          <w:szCs w:val="24"/>
        </w:rPr>
        <w:t xml:space="preserve">на Фрушкој гори је пауза, затим се обилази дворац Дунђерски, </w:t>
      </w:r>
      <w:r w:rsidR="000047A9" w:rsidRPr="00503BEC">
        <w:rPr>
          <w:rFonts w:ascii="Times New Roman" w:hAnsi="Times New Roman" w:cs="Times New Roman"/>
          <w:sz w:val="24"/>
          <w:szCs w:val="24"/>
        </w:rPr>
        <w:t>потом Палићко језеро и зоо врт, а вечера и преноћиште су у Сомбору</w:t>
      </w:r>
      <w:r w:rsidRPr="00503BEC">
        <w:rPr>
          <w:rFonts w:ascii="Times New Roman" w:hAnsi="Times New Roman" w:cs="Times New Roman"/>
          <w:sz w:val="24"/>
          <w:szCs w:val="24"/>
        </w:rPr>
        <w:t>),</w:t>
      </w:r>
    </w:p>
    <w:p w14:paraId="5784F64C" w14:textId="77777777" w:rsidR="009517B9" w:rsidRPr="00503BEC" w:rsidRDefault="000047A9" w:rsidP="00C0347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2.дан</w:t>
      </w:r>
    </w:p>
    <w:p w14:paraId="22E999A7" w14:textId="77777777" w:rsidR="001F45AC" w:rsidRPr="00503BEC" w:rsidRDefault="001F45AC" w:rsidP="00C0347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03BEC">
        <w:rPr>
          <w:rFonts w:ascii="Times New Roman" w:hAnsi="Times New Roman" w:cs="Times New Roman"/>
          <w:b/>
          <w:bCs/>
          <w:sz w:val="24"/>
          <w:szCs w:val="24"/>
        </w:rPr>
        <w:t>Сомбор-Врдник-Лозница</w:t>
      </w:r>
      <w:r w:rsidR="000047A9" w:rsidRPr="00503BEC">
        <w:rPr>
          <w:rFonts w:ascii="Times New Roman" w:hAnsi="Times New Roman" w:cs="Times New Roman"/>
          <w:sz w:val="24"/>
          <w:szCs w:val="24"/>
        </w:rPr>
        <w:t>(доруча</w:t>
      </w:r>
      <w:r w:rsidR="00722F89" w:rsidRPr="00503BEC">
        <w:rPr>
          <w:rFonts w:ascii="Times New Roman" w:hAnsi="Times New Roman" w:cs="Times New Roman"/>
          <w:sz w:val="24"/>
          <w:szCs w:val="24"/>
        </w:rPr>
        <w:t>к и ручак</w:t>
      </w:r>
      <w:r w:rsidR="000047A9" w:rsidRPr="00503BEC">
        <w:rPr>
          <w:rFonts w:ascii="Times New Roman" w:hAnsi="Times New Roman" w:cs="Times New Roman"/>
          <w:sz w:val="24"/>
          <w:szCs w:val="24"/>
        </w:rPr>
        <w:t xml:space="preserve"> у Сомбору, обилазак Градске куће</w:t>
      </w:r>
      <w:r w:rsidR="00722F89" w:rsidRPr="00503BEC">
        <w:rPr>
          <w:rFonts w:ascii="Times New Roman" w:hAnsi="Times New Roman" w:cs="Times New Roman"/>
          <w:sz w:val="24"/>
          <w:szCs w:val="24"/>
        </w:rPr>
        <w:t>, Галерије Милана Коњовића, куће Лазе Костића</w:t>
      </w:r>
      <w:r w:rsidR="00C03474" w:rsidRPr="00503BEC">
        <w:rPr>
          <w:rFonts w:ascii="Times New Roman" w:hAnsi="Times New Roman" w:cs="Times New Roman"/>
          <w:sz w:val="24"/>
          <w:szCs w:val="24"/>
        </w:rPr>
        <w:t xml:space="preserve">; </w:t>
      </w:r>
      <w:r w:rsidR="00722F89" w:rsidRPr="00503BEC">
        <w:rPr>
          <w:rFonts w:ascii="Times New Roman" w:hAnsi="Times New Roman" w:cs="Times New Roman"/>
          <w:sz w:val="24"/>
          <w:szCs w:val="24"/>
        </w:rPr>
        <w:t>одлазак у Врдник(манастир Сремска Раваница) и повратак за Лозницу.</w:t>
      </w:r>
    </w:p>
    <w:p w14:paraId="76B85F8D" w14:textId="77777777" w:rsidR="00124DC4" w:rsidRPr="00503BEC" w:rsidRDefault="00124DC4" w:rsidP="001F45AC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03BEC">
        <w:rPr>
          <w:rFonts w:ascii="Times New Roman" w:hAnsi="Times New Roman" w:cs="Times New Roman"/>
          <w:b/>
          <w:bCs/>
          <w:sz w:val="24"/>
          <w:szCs w:val="24"/>
        </w:rPr>
        <w:t>Родитељи су се сложили са изменом плана</w:t>
      </w:r>
      <w:r w:rsidR="00931E13" w:rsidRPr="00503BEC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503BEC">
        <w:rPr>
          <w:rFonts w:ascii="Times New Roman" w:hAnsi="Times New Roman" w:cs="Times New Roman"/>
          <w:b/>
          <w:bCs/>
          <w:sz w:val="24"/>
          <w:szCs w:val="24"/>
        </w:rPr>
        <w:t>извођења екскурзије за ученике 8. разреда.</w:t>
      </w:r>
    </w:p>
    <w:p w14:paraId="1A3693CB" w14:textId="77777777" w:rsidR="00124DC4" w:rsidRPr="00503BEC" w:rsidRDefault="00124DC4" w:rsidP="00AA45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Родитељи су изразили жељу да  се и за ученике осталих разреда организују бар неки једнодневни излети у току ове школске године.</w:t>
      </w:r>
    </w:p>
    <w:p w14:paraId="3AD0980E" w14:textId="77777777" w:rsidR="00E828BA" w:rsidRPr="00503BEC" w:rsidRDefault="00E828BA" w:rsidP="00E828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662B99" w14:textId="77777777" w:rsidR="00E828BA" w:rsidRPr="00503BEC" w:rsidRDefault="00E828BA" w:rsidP="00AA45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Психолог школе,</w:t>
      </w:r>
      <w:r w:rsidR="008C104E" w:rsidRPr="00503BEC">
        <w:rPr>
          <w:rFonts w:ascii="Times New Roman" w:hAnsi="Times New Roman" w:cs="Times New Roman"/>
          <w:sz w:val="24"/>
          <w:szCs w:val="24"/>
        </w:rPr>
        <w:t xml:space="preserve"> Гордана Марковић-Сакић</w:t>
      </w:r>
      <w:r w:rsidR="006D6A7A" w:rsidRPr="00503BEC">
        <w:rPr>
          <w:rFonts w:ascii="Times New Roman" w:hAnsi="Times New Roman" w:cs="Times New Roman"/>
          <w:sz w:val="24"/>
          <w:szCs w:val="24"/>
        </w:rPr>
        <w:t>, изнела је податке о успеху и владању ученика на крају 3. тромесечја</w:t>
      </w:r>
      <w:r w:rsidR="00921917" w:rsidRPr="00503BEC">
        <w:rPr>
          <w:rFonts w:ascii="Times New Roman" w:hAnsi="Times New Roman" w:cs="Times New Roman"/>
          <w:sz w:val="24"/>
          <w:szCs w:val="24"/>
        </w:rPr>
        <w:t xml:space="preserve"> (по разредима</w:t>
      </w:r>
      <w:r w:rsidR="000F605A" w:rsidRPr="00503BEC">
        <w:rPr>
          <w:rFonts w:ascii="Times New Roman" w:hAnsi="Times New Roman" w:cs="Times New Roman"/>
          <w:sz w:val="24"/>
          <w:szCs w:val="24"/>
        </w:rPr>
        <w:t xml:space="preserve"> и одељењима</w:t>
      </w:r>
      <w:r w:rsidR="00921917" w:rsidRPr="00503BE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DA3769B" w14:textId="77777777" w:rsidR="0027028E" w:rsidRPr="00503BEC" w:rsidRDefault="0027028E" w:rsidP="00F32F7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9F30C" w14:textId="77777777" w:rsidR="00E02E7B" w:rsidRPr="00503BEC" w:rsidRDefault="00E02E7B" w:rsidP="00F32F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У 1. разреду има 95 ученика</w:t>
      </w:r>
      <w:r w:rsidR="00931E13" w:rsidRPr="00503BE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1737F" w:rsidRPr="00503BEC">
        <w:rPr>
          <w:rFonts w:ascii="Times New Roman" w:hAnsi="Times New Roman" w:cs="Times New Roman"/>
          <w:sz w:val="24"/>
          <w:szCs w:val="24"/>
        </w:rPr>
        <w:t>(4 одељења)</w:t>
      </w:r>
      <w:r w:rsidRPr="00503BEC">
        <w:rPr>
          <w:rFonts w:ascii="Times New Roman" w:hAnsi="Times New Roman" w:cs="Times New Roman"/>
          <w:sz w:val="24"/>
          <w:szCs w:val="24"/>
        </w:rPr>
        <w:t>.</w:t>
      </w:r>
      <w:r w:rsidR="0021737F" w:rsidRPr="00503BEC">
        <w:rPr>
          <w:rFonts w:ascii="Times New Roman" w:hAnsi="Times New Roman" w:cs="Times New Roman"/>
          <w:sz w:val="24"/>
          <w:szCs w:val="24"/>
        </w:rPr>
        <w:t xml:space="preserve"> Оцењивање је описно. Четири ученика спорије напредују, а остали у складу са захтевима или нешто брже.</w:t>
      </w:r>
    </w:p>
    <w:p w14:paraId="6FBDEBEC" w14:textId="77777777" w:rsidR="00A24E34" w:rsidRPr="00503BEC" w:rsidRDefault="00A24E34" w:rsidP="00F32F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10B165" w14:textId="77777777" w:rsidR="0021737F" w:rsidRPr="00503BEC" w:rsidRDefault="0021737F" w:rsidP="00F32F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У 2. разреду има 68 ученика</w:t>
      </w:r>
      <w:r w:rsidR="00931E13" w:rsidRPr="00503BE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03BEC">
        <w:rPr>
          <w:rFonts w:ascii="Times New Roman" w:hAnsi="Times New Roman" w:cs="Times New Roman"/>
          <w:sz w:val="24"/>
          <w:szCs w:val="24"/>
        </w:rPr>
        <w:t xml:space="preserve">(3 одељења). Нема недовољних оцена. Девет ученика нешто спорије напредује, па се са њима ради индивидуализовано тамо где је </w:t>
      </w:r>
      <w:r w:rsidR="00EE21D7" w:rsidRPr="00503BEC">
        <w:rPr>
          <w:rFonts w:ascii="Times New Roman" w:hAnsi="Times New Roman" w:cs="Times New Roman"/>
          <w:sz w:val="24"/>
          <w:szCs w:val="24"/>
        </w:rPr>
        <w:t>то потребно.</w:t>
      </w:r>
    </w:p>
    <w:p w14:paraId="6F7268D9" w14:textId="77777777" w:rsidR="00A24E34" w:rsidRPr="00503BEC" w:rsidRDefault="00A24E34" w:rsidP="00F32F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2D4206" w14:textId="77777777" w:rsidR="00EE21D7" w:rsidRPr="00503BEC" w:rsidRDefault="00EE21D7" w:rsidP="00F32F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У 3. разреду има 78 ученика</w:t>
      </w:r>
      <w:r w:rsidR="00931E13" w:rsidRPr="00503BE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03BEC">
        <w:rPr>
          <w:rFonts w:ascii="Times New Roman" w:hAnsi="Times New Roman" w:cs="Times New Roman"/>
          <w:sz w:val="24"/>
          <w:szCs w:val="24"/>
        </w:rPr>
        <w:t>(3 одељења). Један ученик има две недовољне оцене</w:t>
      </w:r>
      <w:r w:rsidR="00921917" w:rsidRPr="00503BEC">
        <w:rPr>
          <w:rFonts w:ascii="Times New Roman" w:hAnsi="Times New Roman" w:cs="Times New Roman"/>
          <w:sz w:val="24"/>
          <w:szCs w:val="24"/>
        </w:rPr>
        <w:t>.Ч</w:t>
      </w:r>
      <w:r w:rsidRPr="00503BEC">
        <w:rPr>
          <w:rFonts w:ascii="Times New Roman" w:hAnsi="Times New Roman" w:cs="Times New Roman"/>
          <w:sz w:val="24"/>
          <w:szCs w:val="24"/>
        </w:rPr>
        <w:t>етири ученика нешто спорије напредују.</w:t>
      </w:r>
    </w:p>
    <w:p w14:paraId="4A4A96F4" w14:textId="77777777" w:rsidR="00A24E34" w:rsidRPr="00503BEC" w:rsidRDefault="00A24E34" w:rsidP="00F32F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8DE004" w14:textId="77777777" w:rsidR="00EE21D7" w:rsidRPr="00503BEC" w:rsidRDefault="00EE21D7" w:rsidP="00F32F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lastRenderedPageBreak/>
        <w:t>У 4. разреду има 63 ученика ( 3 одељења)</w:t>
      </w:r>
      <w:r w:rsidR="00921917" w:rsidRPr="00503BEC">
        <w:rPr>
          <w:rFonts w:ascii="Times New Roman" w:hAnsi="Times New Roman" w:cs="Times New Roman"/>
          <w:sz w:val="24"/>
          <w:szCs w:val="24"/>
        </w:rPr>
        <w:t>. Пет ученика спорије напредуј</w:t>
      </w:r>
      <w:r w:rsidR="008679A7" w:rsidRPr="00503BEC">
        <w:rPr>
          <w:rFonts w:ascii="Times New Roman" w:hAnsi="Times New Roman" w:cs="Times New Roman"/>
          <w:sz w:val="24"/>
          <w:szCs w:val="24"/>
        </w:rPr>
        <w:t>е</w:t>
      </w:r>
      <w:r w:rsidR="00921917" w:rsidRPr="00503BEC">
        <w:rPr>
          <w:rFonts w:ascii="Times New Roman" w:hAnsi="Times New Roman" w:cs="Times New Roman"/>
          <w:sz w:val="24"/>
          <w:szCs w:val="24"/>
        </w:rPr>
        <w:t>. Недовољних оцена нема.</w:t>
      </w:r>
    </w:p>
    <w:p w14:paraId="1FD7B6F9" w14:textId="77777777" w:rsidR="00921917" w:rsidRPr="00503BEC" w:rsidRDefault="00921917" w:rsidP="00F32F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9326CE" w14:textId="77777777" w:rsidR="00921917" w:rsidRPr="00503BEC" w:rsidRDefault="00921917" w:rsidP="00F32F7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503BEC">
        <w:rPr>
          <w:rFonts w:ascii="Times New Roman" w:hAnsi="Times New Roman" w:cs="Times New Roman"/>
          <w:b/>
          <w:bCs/>
          <w:sz w:val="24"/>
          <w:szCs w:val="24"/>
        </w:rPr>
        <w:t>*Констатовано је да од 1. до 4. разреда има укупно 304 ученика. Један ученик има 2 недовољне оцене.</w:t>
      </w:r>
      <w:r w:rsidR="008B5C2D" w:rsidRPr="00503BEC">
        <w:rPr>
          <w:rFonts w:ascii="Times New Roman" w:hAnsi="Times New Roman" w:cs="Times New Roman"/>
          <w:b/>
          <w:bCs/>
          <w:sz w:val="24"/>
          <w:szCs w:val="24"/>
        </w:rPr>
        <w:t xml:space="preserve"> Сви имају примерно владање.</w:t>
      </w:r>
    </w:p>
    <w:p w14:paraId="75447716" w14:textId="77777777" w:rsidR="008B5C2D" w:rsidRPr="00503BEC" w:rsidRDefault="008B5C2D" w:rsidP="00F32F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99876B" w14:textId="77777777" w:rsidR="008B5C2D" w:rsidRPr="00503BEC" w:rsidRDefault="008B5C2D" w:rsidP="00F32F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У 5. разреду има 91 ученик (4 одељења).</w:t>
      </w:r>
      <w:r w:rsidR="006A2A1D" w:rsidRPr="00503BEC">
        <w:rPr>
          <w:rFonts w:ascii="Times New Roman" w:hAnsi="Times New Roman" w:cs="Times New Roman"/>
          <w:sz w:val="24"/>
          <w:szCs w:val="24"/>
        </w:rPr>
        <w:t xml:space="preserve"> Три ученика имају </w:t>
      </w:r>
      <w:r w:rsidR="00800390" w:rsidRPr="00503BEC">
        <w:rPr>
          <w:rFonts w:ascii="Times New Roman" w:hAnsi="Times New Roman" w:cs="Times New Roman"/>
          <w:sz w:val="24"/>
          <w:szCs w:val="24"/>
        </w:rPr>
        <w:t xml:space="preserve">укупно </w:t>
      </w:r>
      <w:r w:rsidR="006A2A1D" w:rsidRPr="00503BEC">
        <w:rPr>
          <w:rFonts w:ascii="Times New Roman" w:hAnsi="Times New Roman" w:cs="Times New Roman"/>
          <w:sz w:val="24"/>
          <w:szCs w:val="24"/>
        </w:rPr>
        <w:t xml:space="preserve">4 недовољне оцене. Три ученика имају врло добро владање, један задовољавајуће. Има и укора </w:t>
      </w:r>
      <w:r w:rsidR="00A24E34" w:rsidRPr="00503BEC">
        <w:rPr>
          <w:rFonts w:ascii="Times New Roman" w:hAnsi="Times New Roman" w:cs="Times New Roman"/>
          <w:sz w:val="24"/>
          <w:szCs w:val="24"/>
        </w:rPr>
        <w:t>o</w:t>
      </w:r>
      <w:r w:rsidR="006A2A1D" w:rsidRPr="00503BEC">
        <w:rPr>
          <w:rFonts w:ascii="Times New Roman" w:hAnsi="Times New Roman" w:cs="Times New Roman"/>
          <w:sz w:val="24"/>
          <w:szCs w:val="24"/>
        </w:rPr>
        <w:t xml:space="preserve">дељењског старешине и појачаног васпитног рада </w:t>
      </w:r>
      <w:r w:rsidR="00C353AA" w:rsidRPr="00503BEC">
        <w:rPr>
          <w:rFonts w:ascii="Times New Roman" w:hAnsi="Times New Roman" w:cs="Times New Roman"/>
          <w:sz w:val="24"/>
          <w:szCs w:val="24"/>
        </w:rPr>
        <w:t xml:space="preserve">више него прошле године. Психолог школе истиче да је то у великој мери због тога што су се </w:t>
      </w:r>
      <w:r w:rsidR="003A17D4" w:rsidRPr="00503BEC">
        <w:rPr>
          <w:rFonts w:ascii="Times New Roman" w:hAnsi="Times New Roman" w:cs="Times New Roman"/>
          <w:sz w:val="24"/>
          <w:szCs w:val="24"/>
        </w:rPr>
        <w:t>ученици</w:t>
      </w:r>
      <w:r w:rsidR="00C353AA" w:rsidRPr="00503BEC">
        <w:rPr>
          <w:rFonts w:ascii="Times New Roman" w:hAnsi="Times New Roman" w:cs="Times New Roman"/>
          <w:sz w:val="24"/>
          <w:szCs w:val="24"/>
        </w:rPr>
        <w:t xml:space="preserve"> поново састал</w:t>
      </w:r>
      <w:r w:rsidR="003A17D4" w:rsidRPr="00503BEC">
        <w:rPr>
          <w:rFonts w:ascii="Times New Roman" w:hAnsi="Times New Roman" w:cs="Times New Roman"/>
          <w:sz w:val="24"/>
          <w:szCs w:val="24"/>
        </w:rPr>
        <w:t>и након дужег рада по групама.</w:t>
      </w:r>
    </w:p>
    <w:p w14:paraId="42ECFA99" w14:textId="77777777" w:rsidR="000C2752" w:rsidRPr="00503BEC" w:rsidRDefault="000C2752" w:rsidP="00F32F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569A8C" w14:textId="77777777" w:rsidR="003A17D4" w:rsidRPr="00503BEC" w:rsidRDefault="003A17D4" w:rsidP="00F32F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У 6. разреду има 10</w:t>
      </w:r>
      <w:r w:rsidR="00B04AC2" w:rsidRPr="00503BEC">
        <w:rPr>
          <w:rFonts w:ascii="Times New Roman" w:hAnsi="Times New Roman" w:cs="Times New Roman"/>
          <w:sz w:val="24"/>
          <w:szCs w:val="24"/>
        </w:rPr>
        <w:t>3</w:t>
      </w:r>
      <w:r w:rsidRPr="00503BEC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="00044BC7" w:rsidRPr="00503BEC">
        <w:rPr>
          <w:rFonts w:ascii="Times New Roman" w:hAnsi="Times New Roman" w:cs="Times New Roman"/>
          <w:sz w:val="24"/>
          <w:szCs w:val="24"/>
        </w:rPr>
        <w:t xml:space="preserve"> (4 одељења). </w:t>
      </w:r>
      <w:r w:rsidR="00B04AC2" w:rsidRPr="00503BEC">
        <w:rPr>
          <w:rFonts w:ascii="Times New Roman" w:hAnsi="Times New Roman" w:cs="Times New Roman"/>
          <w:sz w:val="24"/>
          <w:szCs w:val="24"/>
        </w:rPr>
        <w:t xml:space="preserve">Тринаест ученика има </w:t>
      </w:r>
      <w:r w:rsidR="009D092B" w:rsidRPr="00503BEC">
        <w:rPr>
          <w:rFonts w:ascii="Times New Roman" w:hAnsi="Times New Roman" w:cs="Times New Roman"/>
          <w:sz w:val="24"/>
          <w:szCs w:val="24"/>
        </w:rPr>
        <w:t xml:space="preserve">укупно </w:t>
      </w:r>
      <w:r w:rsidR="00B04AC2" w:rsidRPr="00503BEC">
        <w:rPr>
          <w:rFonts w:ascii="Times New Roman" w:hAnsi="Times New Roman" w:cs="Times New Roman"/>
          <w:sz w:val="24"/>
          <w:szCs w:val="24"/>
        </w:rPr>
        <w:t>13 недов</w:t>
      </w:r>
      <w:r w:rsidR="009D092B" w:rsidRPr="00503BEC">
        <w:rPr>
          <w:rFonts w:ascii="Times New Roman" w:hAnsi="Times New Roman" w:cs="Times New Roman"/>
          <w:sz w:val="24"/>
          <w:szCs w:val="24"/>
        </w:rPr>
        <w:t>о</w:t>
      </w:r>
      <w:r w:rsidR="00B04AC2" w:rsidRPr="00503BEC">
        <w:rPr>
          <w:rFonts w:ascii="Times New Roman" w:hAnsi="Times New Roman" w:cs="Times New Roman"/>
          <w:sz w:val="24"/>
          <w:szCs w:val="24"/>
        </w:rPr>
        <w:t>љних оцена</w:t>
      </w:r>
      <w:r w:rsidR="008679A7" w:rsidRPr="00503BEC">
        <w:rPr>
          <w:rFonts w:ascii="Times New Roman" w:hAnsi="Times New Roman" w:cs="Times New Roman"/>
          <w:sz w:val="24"/>
          <w:szCs w:val="24"/>
        </w:rPr>
        <w:t>. Шест ученика има врло добро и 2 ученика добро владање.</w:t>
      </w:r>
    </w:p>
    <w:p w14:paraId="4D73B3F7" w14:textId="77777777" w:rsidR="009517B9" w:rsidRPr="00503BEC" w:rsidRDefault="009517B9" w:rsidP="00F32F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CBF307" w14:textId="77777777" w:rsidR="008679A7" w:rsidRPr="00503BEC" w:rsidRDefault="008679A7" w:rsidP="00F32F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У 7. разреду има 91 ученик. Четири ученика има</w:t>
      </w:r>
      <w:r w:rsidR="00800390" w:rsidRPr="00503BEC">
        <w:rPr>
          <w:rFonts w:ascii="Times New Roman" w:hAnsi="Times New Roman" w:cs="Times New Roman"/>
          <w:sz w:val="24"/>
          <w:szCs w:val="24"/>
        </w:rPr>
        <w:t xml:space="preserve"> укупно 6 недовољних оцена. Осам ученика има врло добро владање.</w:t>
      </w:r>
    </w:p>
    <w:p w14:paraId="2D374DC1" w14:textId="77777777" w:rsidR="009517B9" w:rsidRPr="00503BEC" w:rsidRDefault="009517B9" w:rsidP="00F32F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AEA27B" w14:textId="77777777" w:rsidR="00800390" w:rsidRPr="00503BEC" w:rsidRDefault="00800390" w:rsidP="00F32F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 xml:space="preserve">У 8. разреду има 83 ученика. Седам ученика има </w:t>
      </w:r>
      <w:r w:rsidR="009D092B" w:rsidRPr="00503BEC">
        <w:rPr>
          <w:rFonts w:ascii="Times New Roman" w:hAnsi="Times New Roman" w:cs="Times New Roman"/>
          <w:sz w:val="24"/>
          <w:szCs w:val="24"/>
        </w:rPr>
        <w:t xml:space="preserve">укупно </w:t>
      </w:r>
      <w:r w:rsidRPr="00503BEC">
        <w:rPr>
          <w:rFonts w:ascii="Times New Roman" w:hAnsi="Times New Roman" w:cs="Times New Roman"/>
          <w:sz w:val="24"/>
          <w:szCs w:val="24"/>
        </w:rPr>
        <w:t>9 недово</w:t>
      </w:r>
      <w:r w:rsidR="009D092B" w:rsidRPr="00503BEC">
        <w:rPr>
          <w:rFonts w:ascii="Times New Roman" w:hAnsi="Times New Roman" w:cs="Times New Roman"/>
          <w:sz w:val="24"/>
          <w:szCs w:val="24"/>
        </w:rPr>
        <w:t>љних оцена. Са једним учеником је појачан васпитни рад.</w:t>
      </w:r>
    </w:p>
    <w:p w14:paraId="6F9C1974" w14:textId="77777777" w:rsidR="009517B9" w:rsidRPr="00503BEC" w:rsidRDefault="009517B9" w:rsidP="00F32F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897000" w14:textId="77777777" w:rsidR="009D092B" w:rsidRPr="00503BEC" w:rsidRDefault="009D092B" w:rsidP="009517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*</w:t>
      </w:r>
      <w:r w:rsidRPr="00503BEC">
        <w:rPr>
          <w:rFonts w:ascii="Times New Roman" w:hAnsi="Times New Roman" w:cs="Times New Roman"/>
          <w:b/>
          <w:bCs/>
          <w:sz w:val="24"/>
          <w:szCs w:val="24"/>
        </w:rPr>
        <w:t xml:space="preserve"> Констатовано је да од 5. до 8. разреда има укупно 368 ученика. Двадесет седам ученика има укупно 32 недовољне оцене</w:t>
      </w:r>
      <w:r w:rsidR="00C02EEE" w:rsidRPr="00503BEC">
        <w:rPr>
          <w:rFonts w:ascii="Times New Roman" w:hAnsi="Times New Roman" w:cs="Times New Roman"/>
          <w:b/>
          <w:bCs/>
          <w:sz w:val="24"/>
          <w:szCs w:val="24"/>
        </w:rPr>
        <w:t>. Опомена има 6, укора одељењског старешине 7, укора одељењског већа 1, укора директора 1</w:t>
      </w:r>
      <w:r w:rsidR="00B818C0" w:rsidRPr="00503BEC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C02EEE" w:rsidRPr="00503BEC">
        <w:rPr>
          <w:rFonts w:ascii="Times New Roman" w:hAnsi="Times New Roman" w:cs="Times New Roman"/>
          <w:b/>
          <w:bCs/>
          <w:sz w:val="24"/>
          <w:szCs w:val="24"/>
        </w:rPr>
        <w:t xml:space="preserve">ученика са врло добрим владањем </w:t>
      </w:r>
      <w:r w:rsidR="00B818C0" w:rsidRPr="00503BEC">
        <w:rPr>
          <w:rFonts w:ascii="Times New Roman" w:hAnsi="Times New Roman" w:cs="Times New Roman"/>
          <w:b/>
          <w:bCs/>
          <w:sz w:val="24"/>
          <w:szCs w:val="24"/>
        </w:rPr>
        <w:t xml:space="preserve">има </w:t>
      </w:r>
      <w:r w:rsidR="00C02EEE" w:rsidRPr="00503BEC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B818C0" w:rsidRPr="00503BEC">
        <w:rPr>
          <w:rFonts w:ascii="Times New Roman" w:hAnsi="Times New Roman" w:cs="Times New Roman"/>
          <w:b/>
          <w:bCs/>
          <w:sz w:val="24"/>
          <w:szCs w:val="24"/>
        </w:rPr>
        <w:t>, са добрим владањем 2, са задовољавајућим владањем 1 ученик.</w:t>
      </w:r>
    </w:p>
    <w:p w14:paraId="7D9A8963" w14:textId="77777777" w:rsidR="00B818C0" w:rsidRPr="00503BEC" w:rsidRDefault="00B818C0" w:rsidP="00F32F7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58F8E" w14:textId="77777777" w:rsidR="00B818C0" w:rsidRPr="00503BEC" w:rsidRDefault="00B818C0" w:rsidP="00AA45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Директорица школе је Савету родитеља поднела извештај директора о финансијском пословању школе</w:t>
      </w:r>
      <w:r w:rsidR="00BC0845" w:rsidRPr="00503BEC">
        <w:rPr>
          <w:rFonts w:ascii="Times New Roman" w:hAnsi="Times New Roman" w:cs="Times New Roman"/>
          <w:sz w:val="24"/>
          <w:szCs w:val="24"/>
        </w:rPr>
        <w:t xml:space="preserve"> за 2021. годину.</w:t>
      </w:r>
    </w:p>
    <w:p w14:paraId="00B10658" w14:textId="77777777" w:rsidR="002012E1" w:rsidRPr="00503BEC" w:rsidRDefault="002012E1" w:rsidP="001120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4D0396" w14:textId="77777777" w:rsidR="00370013" w:rsidRPr="00503BEC" w:rsidRDefault="002012E1" w:rsidP="00AA45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Директор школе, Весна Панић, упознала је родитеље са пројектима у које је школа укључена ради добијања финансијских средстава.</w:t>
      </w:r>
    </w:p>
    <w:p w14:paraId="7F8F4C02" w14:textId="77777777" w:rsidR="002326C2" w:rsidRPr="00503BEC" w:rsidRDefault="002326C2" w:rsidP="002326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63EF1C" w14:textId="77777777" w:rsidR="00370013" w:rsidRPr="00503BEC" w:rsidRDefault="002012E1" w:rsidP="0037001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Истакла је да је школа конкурисала за средства за израду тоалета у з</w:t>
      </w:r>
      <w:r w:rsidR="00931E13" w:rsidRPr="00503BEC">
        <w:rPr>
          <w:rFonts w:ascii="Times New Roman" w:hAnsi="Times New Roman" w:cs="Times New Roman"/>
          <w:sz w:val="24"/>
          <w:szCs w:val="24"/>
        </w:rPr>
        <w:t>гради где је продужени боравак, код Министарства правде. И</w:t>
      </w:r>
      <w:r w:rsidR="003D30BC" w:rsidRPr="00503BEC">
        <w:rPr>
          <w:rFonts w:ascii="Times New Roman" w:hAnsi="Times New Roman" w:cs="Times New Roman"/>
          <w:sz w:val="24"/>
          <w:szCs w:val="24"/>
        </w:rPr>
        <w:t>стакла је и да се деси прокишњавање  у старој школи</w:t>
      </w:r>
      <w:r w:rsidR="00931E13" w:rsidRPr="00503BEC">
        <w:rPr>
          <w:rFonts w:ascii="Times New Roman" w:hAnsi="Times New Roman" w:cs="Times New Roman"/>
          <w:sz w:val="24"/>
          <w:szCs w:val="24"/>
        </w:rPr>
        <w:t xml:space="preserve"> због специфичног црепа и олука, као и у фискултурној сали и справарници. Због тога ће капитално одржавање ове године бити усмерено директно на  приоритете и проблеме који су се јављали током године.</w:t>
      </w:r>
    </w:p>
    <w:p w14:paraId="0FD8E981" w14:textId="77777777" w:rsidR="00370013" w:rsidRPr="00503BEC" w:rsidRDefault="00382BD2" w:rsidP="0037001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 xml:space="preserve">Директорица је најавила </w:t>
      </w:r>
      <w:r w:rsidR="00370013" w:rsidRPr="00503BEC">
        <w:rPr>
          <w:rFonts w:ascii="Times New Roman" w:hAnsi="Times New Roman" w:cs="Times New Roman"/>
          <w:sz w:val="24"/>
          <w:szCs w:val="24"/>
        </w:rPr>
        <w:t xml:space="preserve">и </w:t>
      </w:r>
      <w:r w:rsidRPr="00503BEC">
        <w:rPr>
          <w:rFonts w:ascii="Times New Roman" w:hAnsi="Times New Roman" w:cs="Times New Roman"/>
          <w:sz w:val="24"/>
          <w:szCs w:val="24"/>
        </w:rPr>
        <w:t xml:space="preserve">да ће школа од Министарства </w:t>
      </w:r>
      <w:r w:rsidR="00370013" w:rsidRPr="00503BEC">
        <w:rPr>
          <w:rFonts w:ascii="Times New Roman" w:hAnsi="Times New Roman" w:cs="Times New Roman"/>
          <w:sz w:val="24"/>
          <w:szCs w:val="24"/>
        </w:rPr>
        <w:t>просвете у најскор</w:t>
      </w:r>
      <w:r w:rsidR="00931E13" w:rsidRPr="00503BEC">
        <w:rPr>
          <w:rFonts w:ascii="Times New Roman" w:hAnsi="Times New Roman" w:cs="Times New Roman"/>
          <w:sz w:val="24"/>
          <w:szCs w:val="24"/>
        </w:rPr>
        <w:t>ије време добити 7 лаптопова, 7 прој</w:t>
      </w:r>
      <w:r w:rsidR="004722F0" w:rsidRPr="00503BEC">
        <w:rPr>
          <w:rFonts w:ascii="Times New Roman" w:hAnsi="Times New Roman" w:cs="Times New Roman"/>
          <w:sz w:val="24"/>
          <w:szCs w:val="24"/>
        </w:rPr>
        <w:t xml:space="preserve">ектора као и пројекциона </w:t>
      </w:r>
      <w:r w:rsidR="00931E13" w:rsidRPr="00503BEC">
        <w:rPr>
          <w:rFonts w:ascii="Times New Roman" w:hAnsi="Times New Roman" w:cs="Times New Roman"/>
          <w:sz w:val="24"/>
          <w:szCs w:val="24"/>
        </w:rPr>
        <w:t xml:space="preserve"> платна</w:t>
      </w:r>
      <w:r w:rsidR="004722F0" w:rsidRPr="00503BEC">
        <w:rPr>
          <w:rFonts w:ascii="Times New Roman" w:hAnsi="Times New Roman" w:cs="Times New Roman"/>
          <w:sz w:val="24"/>
          <w:szCs w:val="24"/>
        </w:rPr>
        <w:t xml:space="preserve">. Дакле, ове године смо конкурисали за средства код Министарства правде , Министарство просвете нам је доделило опрему за школу, а пројекат школе код Канцеларије за </w:t>
      </w:r>
      <w:r w:rsidR="004722F0" w:rsidRPr="00503BEC">
        <w:rPr>
          <w:rFonts w:ascii="Times New Roman" w:hAnsi="Times New Roman" w:cs="Times New Roman"/>
          <w:sz w:val="24"/>
          <w:szCs w:val="24"/>
        </w:rPr>
        <w:lastRenderedPageBreak/>
        <w:t>јавна улагања Републике Србије  је надамо се ускоро на реду јер су нам радови и на новијој школској згради неопходни.</w:t>
      </w:r>
    </w:p>
    <w:p w14:paraId="0F82B5A9" w14:textId="77777777" w:rsidR="009517B9" w:rsidRPr="00503BEC" w:rsidRDefault="009517B9" w:rsidP="003700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7FC5ED" w14:textId="77777777" w:rsidR="003D30BC" w:rsidRPr="00503BEC" w:rsidRDefault="003D30BC" w:rsidP="0037001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Саопштено је и да ће ученици који буду желели конкурисати за истраживачку станицу „Петница“, а да су од стране школе предложени следећи ученици:</w:t>
      </w:r>
    </w:p>
    <w:p w14:paraId="54D8CB0C" w14:textId="77777777" w:rsidR="00C03474" w:rsidRPr="00503BEC" w:rsidRDefault="00C03474" w:rsidP="003700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F25CCF" w14:textId="77777777" w:rsidR="00382BD2" w:rsidRPr="00503BEC" w:rsidRDefault="00382BD2" w:rsidP="002326C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Ива Митровић 7-4,</w:t>
      </w:r>
    </w:p>
    <w:p w14:paraId="3BDF35AF" w14:textId="77777777" w:rsidR="00382BD2" w:rsidRPr="00503BEC" w:rsidRDefault="00382BD2" w:rsidP="00382BD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Даница Милошевић 7-4,</w:t>
      </w:r>
    </w:p>
    <w:p w14:paraId="7D1B5529" w14:textId="77777777" w:rsidR="00382BD2" w:rsidRPr="00503BEC" w:rsidRDefault="007F5D14" w:rsidP="00382BD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Вук Младеновић 7-3.</w:t>
      </w:r>
    </w:p>
    <w:p w14:paraId="1C9EF6E4" w14:textId="77777777" w:rsidR="007F5D14" w:rsidRPr="00503BEC" w:rsidRDefault="007F5D14" w:rsidP="00382BD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>Јована Тадић 7-2.</w:t>
      </w:r>
    </w:p>
    <w:p w14:paraId="19723902" w14:textId="77777777" w:rsidR="00370013" w:rsidRPr="00503BEC" w:rsidRDefault="00370013" w:rsidP="003700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01D3B3" w14:textId="77777777" w:rsidR="00370013" w:rsidRPr="00503BEC" w:rsidRDefault="00282A5B" w:rsidP="00AA45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BEC">
        <w:rPr>
          <w:rFonts w:ascii="Times New Roman" w:hAnsi="Times New Roman" w:cs="Times New Roman"/>
          <w:sz w:val="24"/>
          <w:szCs w:val="24"/>
        </w:rPr>
        <w:t xml:space="preserve">По питању ове тачке дневног реда, констатовано је да је тим за сарадњу са породицом </w:t>
      </w:r>
      <w:r w:rsidR="00460E27" w:rsidRP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организовао </w:t>
      </w:r>
      <w:r w:rsidR="00AD19F5" w:rsidRP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>садњу гинко  билоба у дворишту школе и порти Покровске цркве, као и да је тренутно актуелно постављање мрежа</w:t>
      </w:r>
      <w:r w:rsidR="004722F0" w:rsidRP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головима и заштитне ограде</w:t>
      </w:r>
      <w:r w:rsidR="00AD19F5" w:rsidRP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шта ће школи</w:t>
      </w:r>
      <w:r w:rsidR="008E53E9" w:rsidRP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>, такође</w:t>
      </w:r>
      <w:r w:rsidR="000C671B" w:rsidRP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E53E9" w:rsidRP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бити потребна помоћ родитеља.</w:t>
      </w:r>
    </w:p>
    <w:p w14:paraId="372348ED" w14:textId="77777777" w:rsidR="00C03474" w:rsidRPr="00503BEC" w:rsidRDefault="00C03474" w:rsidP="00C034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B19033" w14:textId="77777777" w:rsidR="00460E27" w:rsidRPr="00503BEC" w:rsidRDefault="00FE4AD2" w:rsidP="00460E27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Родитељ Радомир Ђунић је обавестио остале чланове Савета родитеља да је разговарао са саобра</w:t>
      </w:r>
      <w:r w:rsidR="00460E27" w:rsidRP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>ћ</w:t>
      </w:r>
      <w:r w:rsidRP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>ајним инспектором везано за постављање саобраћајних знакова како би се обезбедио сигурнији прилаз школи</w:t>
      </w:r>
      <w:r w:rsidR="000C0188" w:rsidRP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9F5E824" w14:textId="77777777" w:rsidR="000C671B" w:rsidRPr="00503BEC" w:rsidRDefault="000C671B" w:rsidP="00460E27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D79155" w14:textId="77777777" w:rsidR="000C671B" w:rsidRPr="00503BEC" w:rsidRDefault="000C671B" w:rsidP="007B30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тачком </w:t>
      </w:r>
      <w:r w:rsidR="00C5318B" w:rsidRP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>азно разговарало се о безбедности ученика.</w:t>
      </w:r>
      <w:r w:rsidR="00C5318B" w:rsidRP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Директорица је изнела проблем појављивања стакла, које се, у великим количинама, сваког јутра нађе у контејнеру или око њега. Истакла је да треба утврдити одакле доспева.</w:t>
      </w:r>
      <w:r w:rsidR="007B3016" w:rsidRP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Претпоставка једног представника Савета је да </w:t>
      </w:r>
      <w:r w:rsidR="00826BEC" w:rsidRP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>је се толико стакла појавило због реновирања оближњег кафића.</w:t>
      </w:r>
      <w:r w:rsidR="004722F0" w:rsidRP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Предложени су и кораци даљег поступања, а све у циљу заштите </w:t>
      </w:r>
      <w:r w:rsid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4722F0" w:rsidRP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>безбедности ученика.</w:t>
      </w:r>
    </w:p>
    <w:p w14:paraId="4DEF4511" w14:textId="77777777" w:rsidR="00C03474" w:rsidRPr="00503BEC" w:rsidRDefault="00C03474" w:rsidP="00460E27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39792F" w14:textId="77777777" w:rsidR="00C5318B" w:rsidRPr="00503BEC" w:rsidRDefault="00C5318B" w:rsidP="00460E27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EB0261" w14:textId="77777777" w:rsidR="00C5318B" w:rsidRPr="00503BEC" w:rsidRDefault="00C96B00" w:rsidP="00460E27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>Састанак је завршен у 19.10 минута.</w:t>
      </w:r>
    </w:p>
    <w:p w14:paraId="74C6F1EA" w14:textId="77777777" w:rsidR="00C96B00" w:rsidRPr="00503BEC" w:rsidRDefault="00C96B00" w:rsidP="00460E27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3BA46F" w14:textId="77777777" w:rsidR="00C96B00" w:rsidRPr="00503BEC" w:rsidRDefault="00C96B00" w:rsidP="00460E27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>Записни</w:t>
      </w:r>
      <w:r w:rsidR="00C03474" w:rsidRP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>чар:</w:t>
      </w:r>
    </w:p>
    <w:p w14:paraId="7E1FE4B4" w14:textId="77777777" w:rsidR="007B3016" w:rsidRPr="00503BEC" w:rsidRDefault="007B3016" w:rsidP="00460E27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95B7F1" w14:textId="77777777" w:rsidR="00C03474" w:rsidRPr="00503BEC" w:rsidRDefault="00C03474" w:rsidP="00460E27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</w:t>
      </w:r>
    </w:p>
    <w:p w14:paraId="12BE576B" w14:textId="77777777" w:rsidR="00C03474" w:rsidRPr="00503BEC" w:rsidRDefault="00C03474" w:rsidP="00460E27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2C668F" w14:textId="77777777" w:rsidR="00C03474" w:rsidRPr="00503BEC" w:rsidRDefault="00C03474" w:rsidP="00460E27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3BEC">
        <w:rPr>
          <w:rFonts w:ascii="Times New Roman" w:hAnsi="Times New Roman" w:cs="Times New Roman"/>
          <w:sz w:val="24"/>
          <w:szCs w:val="24"/>
          <w:shd w:val="clear" w:color="auto" w:fill="FFFFFF"/>
        </w:rPr>
        <w:t>Весна Шарчевић</w:t>
      </w:r>
    </w:p>
    <w:p w14:paraId="616748C0" w14:textId="77777777" w:rsidR="00C96B00" w:rsidRPr="000C2752" w:rsidRDefault="00C96B00" w:rsidP="00460E27">
      <w:pPr>
        <w:pStyle w:val="ListParagraph"/>
      </w:pPr>
    </w:p>
    <w:p w14:paraId="525ECE8E" w14:textId="77777777" w:rsidR="008E53E9" w:rsidRPr="00FE4AD2" w:rsidRDefault="008E53E9" w:rsidP="008E53E9">
      <w:pPr>
        <w:pStyle w:val="ListParagraph"/>
        <w:rPr>
          <w:rFonts w:ascii="Arial" w:hAnsi="Arial" w:cs="Arial"/>
          <w:sz w:val="20"/>
          <w:szCs w:val="20"/>
        </w:rPr>
      </w:pPr>
    </w:p>
    <w:p w14:paraId="1A271181" w14:textId="77777777" w:rsidR="00AD19F5" w:rsidRPr="00FE4AD2" w:rsidRDefault="00AD19F5" w:rsidP="00AD19F5">
      <w:pPr>
        <w:pStyle w:val="ListParagraph"/>
        <w:rPr>
          <w:sz w:val="20"/>
          <w:szCs w:val="20"/>
        </w:rPr>
      </w:pPr>
    </w:p>
    <w:sectPr w:rsidR="00AD19F5" w:rsidRPr="00FE4AD2" w:rsidSect="00C135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0695"/>
    <w:multiLevelType w:val="hybridMultilevel"/>
    <w:tmpl w:val="2AC2B41E"/>
    <w:lvl w:ilvl="0" w:tplc="11AA1E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336F"/>
    <w:multiLevelType w:val="hybridMultilevel"/>
    <w:tmpl w:val="6E923464"/>
    <w:lvl w:ilvl="0" w:tplc="4C3E56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406FE"/>
    <w:multiLevelType w:val="hybridMultilevel"/>
    <w:tmpl w:val="B26442C2"/>
    <w:lvl w:ilvl="0" w:tplc="FFFA9FA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4E31C5"/>
    <w:multiLevelType w:val="hybridMultilevel"/>
    <w:tmpl w:val="BDB07F16"/>
    <w:lvl w:ilvl="0" w:tplc="F4E69D1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C7EAF"/>
    <w:multiLevelType w:val="hybridMultilevel"/>
    <w:tmpl w:val="0AC44CC4"/>
    <w:lvl w:ilvl="0" w:tplc="17627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817A1B"/>
    <w:multiLevelType w:val="hybridMultilevel"/>
    <w:tmpl w:val="36A4C052"/>
    <w:lvl w:ilvl="0" w:tplc="215C15C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9D2788"/>
    <w:multiLevelType w:val="hybridMultilevel"/>
    <w:tmpl w:val="001ED4CA"/>
    <w:lvl w:ilvl="0" w:tplc="34561A0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70" w:hanging="360"/>
      </w:pPr>
    </w:lvl>
    <w:lvl w:ilvl="2" w:tplc="281A001B" w:tentative="1">
      <w:start w:val="1"/>
      <w:numFmt w:val="lowerRoman"/>
      <w:lvlText w:val="%3."/>
      <w:lvlJc w:val="right"/>
      <w:pPr>
        <w:ind w:left="2490" w:hanging="180"/>
      </w:pPr>
    </w:lvl>
    <w:lvl w:ilvl="3" w:tplc="281A000F" w:tentative="1">
      <w:start w:val="1"/>
      <w:numFmt w:val="decimal"/>
      <w:lvlText w:val="%4."/>
      <w:lvlJc w:val="left"/>
      <w:pPr>
        <w:ind w:left="3210" w:hanging="360"/>
      </w:pPr>
    </w:lvl>
    <w:lvl w:ilvl="4" w:tplc="281A0019" w:tentative="1">
      <w:start w:val="1"/>
      <w:numFmt w:val="lowerLetter"/>
      <w:lvlText w:val="%5."/>
      <w:lvlJc w:val="left"/>
      <w:pPr>
        <w:ind w:left="3930" w:hanging="360"/>
      </w:pPr>
    </w:lvl>
    <w:lvl w:ilvl="5" w:tplc="281A001B" w:tentative="1">
      <w:start w:val="1"/>
      <w:numFmt w:val="lowerRoman"/>
      <w:lvlText w:val="%6."/>
      <w:lvlJc w:val="right"/>
      <w:pPr>
        <w:ind w:left="4650" w:hanging="180"/>
      </w:pPr>
    </w:lvl>
    <w:lvl w:ilvl="6" w:tplc="281A000F" w:tentative="1">
      <w:start w:val="1"/>
      <w:numFmt w:val="decimal"/>
      <w:lvlText w:val="%7."/>
      <w:lvlJc w:val="left"/>
      <w:pPr>
        <w:ind w:left="5370" w:hanging="360"/>
      </w:pPr>
    </w:lvl>
    <w:lvl w:ilvl="7" w:tplc="281A0019" w:tentative="1">
      <w:start w:val="1"/>
      <w:numFmt w:val="lowerLetter"/>
      <w:lvlText w:val="%8."/>
      <w:lvlJc w:val="left"/>
      <w:pPr>
        <w:ind w:left="6090" w:hanging="360"/>
      </w:pPr>
    </w:lvl>
    <w:lvl w:ilvl="8" w:tplc="28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500635C3"/>
    <w:multiLevelType w:val="hybridMultilevel"/>
    <w:tmpl w:val="0C1E1D1C"/>
    <w:lvl w:ilvl="0" w:tplc="A334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D6A56"/>
    <w:multiLevelType w:val="hybridMultilevel"/>
    <w:tmpl w:val="7F22C98C"/>
    <w:lvl w:ilvl="0" w:tplc="DCBCA188">
      <w:start w:val="2"/>
      <w:numFmt w:val="bullet"/>
      <w:lvlText w:val=""/>
      <w:lvlJc w:val="left"/>
      <w:pPr>
        <w:ind w:left="1020" w:hanging="360"/>
      </w:pPr>
      <w:rPr>
        <w:rFonts w:ascii="Symbol" w:eastAsiaTheme="minorHAnsi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5AA95A45"/>
    <w:multiLevelType w:val="hybridMultilevel"/>
    <w:tmpl w:val="03BCB1EC"/>
    <w:lvl w:ilvl="0" w:tplc="8BB04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F94CB9"/>
    <w:multiLevelType w:val="hybridMultilevel"/>
    <w:tmpl w:val="5F9E8362"/>
    <w:lvl w:ilvl="0" w:tplc="D31C4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B55D18"/>
    <w:multiLevelType w:val="hybridMultilevel"/>
    <w:tmpl w:val="989C0802"/>
    <w:lvl w:ilvl="0" w:tplc="48B80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784124">
    <w:abstractNumId w:val="1"/>
  </w:num>
  <w:num w:numId="2" w16cid:durableId="1990163249">
    <w:abstractNumId w:val="11"/>
  </w:num>
  <w:num w:numId="3" w16cid:durableId="505949526">
    <w:abstractNumId w:val="7"/>
  </w:num>
  <w:num w:numId="4" w16cid:durableId="1026368010">
    <w:abstractNumId w:val="10"/>
  </w:num>
  <w:num w:numId="5" w16cid:durableId="1960646882">
    <w:abstractNumId w:val="9"/>
  </w:num>
  <w:num w:numId="6" w16cid:durableId="1862360038">
    <w:abstractNumId w:val="0"/>
  </w:num>
  <w:num w:numId="7" w16cid:durableId="1186672000">
    <w:abstractNumId w:val="3"/>
  </w:num>
  <w:num w:numId="8" w16cid:durableId="850266180">
    <w:abstractNumId w:val="6"/>
  </w:num>
  <w:num w:numId="9" w16cid:durableId="439184225">
    <w:abstractNumId w:val="4"/>
  </w:num>
  <w:num w:numId="10" w16cid:durableId="799766430">
    <w:abstractNumId w:val="2"/>
  </w:num>
  <w:num w:numId="11" w16cid:durableId="1177114788">
    <w:abstractNumId w:val="5"/>
  </w:num>
  <w:num w:numId="12" w16cid:durableId="13505682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1A"/>
    <w:rsid w:val="000047A9"/>
    <w:rsid w:val="00044BC7"/>
    <w:rsid w:val="00051BE1"/>
    <w:rsid w:val="0005634D"/>
    <w:rsid w:val="000A3B9B"/>
    <w:rsid w:val="000C0188"/>
    <w:rsid w:val="000C2752"/>
    <w:rsid w:val="000C671B"/>
    <w:rsid w:val="000F5333"/>
    <w:rsid w:val="000F605A"/>
    <w:rsid w:val="00101711"/>
    <w:rsid w:val="0011209F"/>
    <w:rsid w:val="00124DC4"/>
    <w:rsid w:val="00173613"/>
    <w:rsid w:val="001947C1"/>
    <w:rsid w:val="00197FF7"/>
    <w:rsid w:val="001A5C1B"/>
    <w:rsid w:val="001F45AC"/>
    <w:rsid w:val="002012E1"/>
    <w:rsid w:val="0021737F"/>
    <w:rsid w:val="002326C2"/>
    <w:rsid w:val="0027028E"/>
    <w:rsid w:val="0028182A"/>
    <w:rsid w:val="00282A5B"/>
    <w:rsid w:val="0033540A"/>
    <w:rsid w:val="00370013"/>
    <w:rsid w:val="00382BD2"/>
    <w:rsid w:val="003A17D4"/>
    <w:rsid w:val="003D30BC"/>
    <w:rsid w:val="003E7DB2"/>
    <w:rsid w:val="00460E27"/>
    <w:rsid w:val="004722F0"/>
    <w:rsid w:val="00503BEC"/>
    <w:rsid w:val="005A1DDB"/>
    <w:rsid w:val="006A2A1D"/>
    <w:rsid w:val="006B791A"/>
    <w:rsid w:val="006C41F4"/>
    <w:rsid w:val="006D6A7A"/>
    <w:rsid w:val="00716EA2"/>
    <w:rsid w:val="00722F89"/>
    <w:rsid w:val="007B3016"/>
    <w:rsid w:val="007E6DD3"/>
    <w:rsid w:val="007F5D14"/>
    <w:rsid w:val="00800390"/>
    <w:rsid w:val="0081475B"/>
    <w:rsid w:val="00826BEC"/>
    <w:rsid w:val="008679A7"/>
    <w:rsid w:val="008B5C2D"/>
    <w:rsid w:val="008C104E"/>
    <w:rsid w:val="008D02B2"/>
    <w:rsid w:val="008E53E9"/>
    <w:rsid w:val="00904EE0"/>
    <w:rsid w:val="00921917"/>
    <w:rsid w:val="00931E13"/>
    <w:rsid w:val="009517B9"/>
    <w:rsid w:val="009A0D39"/>
    <w:rsid w:val="009B2347"/>
    <w:rsid w:val="009D092B"/>
    <w:rsid w:val="00A24E34"/>
    <w:rsid w:val="00A8677A"/>
    <w:rsid w:val="00AA4565"/>
    <w:rsid w:val="00AD19F5"/>
    <w:rsid w:val="00B04AC2"/>
    <w:rsid w:val="00B06DF4"/>
    <w:rsid w:val="00B252E2"/>
    <w:rsid w:val="00B7302C"/>
    <w:rsid w:val="00B818C0"/>
    <w:rsid w:val="00BC0845"/>
    <w:rsid w:val="00C02EEE"/>
    <w:rsid w:val="00C03474"/>
    <w:rsid w:val="00C109DE"/>
    <w:rsid w:val="00C135EA"/>
    <w:rsid w:val="00C353AA"/>
    <w:rsid w:val="00C5318B"/>
    <w:rsid w:val="00C96B00"/>
    <w:rsid w:val="00CA4D33"/>
    <w:rsid w:val="00CF3D92"/>
    <w:rsid w:val="00D13C1A"/>
    <w:rsid w:val="00D2481A"/>
    <w:rsid w:val="00D321DB"/>
    <w:rsid w:val="00E02E7B"/>
    <w:rsid w:val="00E4402E"/>
    <w:rsid w:val="00E5600A"/>
    <w:rsid w:val="00E828BA"/>
    <w:rsid w:val="00EE21D7"/>
    <w:rsid w:val="00F32F77"/>
    <w:rsid w:val="00FA1434"/>
    <w:rsid w:val="00FE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33C68"/>
  <w15:docId w15:val="{0E0FCAC3-DE05-4468-A29C-0F11B786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9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Sarcevic</dc:creator>
  <cp:lastModifiedBy>Dragana</cp:lastModifiedBy>
  <cp:revision>2</cp:revision>
  <cp:lastPrinted>2022-05-05T09:52:00Z</cp:lastPrinted>
  <dcterms:created xsi:type="dcterms:W3CDTF">2022-05-06T09:02:00Z</dcterms:created>
  <dcterms:modified xsi:type="dcterms:W3CDTF">2022-05-06T09:02:00Z</dcterms:modified>
</cp:coreProperties>
</file>